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6" w:rsidRPr="003571B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3571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1BC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557E26" w:rsidRPr="003571B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3571B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15 июня 202</w:t>
      </w:r>
      <w:r w:rsidRPr="00154B6B">
        <w:rPr>
          <w:rFonts w:ascii="Times New Roman" w:hAnsi="Times New Roman" w:cs="Times New Roman"/>
          <w:sz w:val="28"/>
          <w:szCs w:val="28"/>
        </w:rPr>
        <w:t>2</w:t>
      </w:r>
      <w:r w:rsidRPr="003571B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7E26" w:rsidRPr="003571B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 xml:space="preserve">09 ч. </w:t>
      </w:r>
      <w:r w:rsidRPr="00557E26">
        <w:rPr>
          <w:rFonts w:ascii="Times New Roman" w:hAnsi="Times New Roman" w:cs="Times New Roman"/>
          <w:sz w:val="28"/>
          <w:szCs w:val="28"/>
        </w:rPr>
        <w:t>0</w:t>
      </w:r>
      <w:r w:rsidRPr="003571BC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557E26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ауд. 65</w:t>
      </w:r>
      <w:r w:rsidR="00FE7096">
        <w:rPr>
          <w:rFonts w:ascii="Times New Roman" w:hAnsi="Times New Roman" w:cs="Times New Roman"/>
          <w:sz w:val="28"/>
          <w:szCs w:val="28"/>
        </w:rPr>
        <w:t>05</w:t>
      </w:r>
    </w:p>
    <w:p w:rsidR="00557E26" w:rsidRPr="003571B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557E26" w:rsidRPr="00664240" w:rsidTr="00E31325">
        <w:trPr>
          <w:trHeight w:val="495"/>
        </w:trPr>
        <w:tc>
          <w:tcPr>
            <w:tcW w:w="709" w:type="dxa"/>
            <w:vAlign w:val="center"/>
          </w:tcPr>
          <w:p w:rsidR="00557E26" w:rsidRPr="00664240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664240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664240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664240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664240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Джамиля </w:t>
            </w: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Хайбулаевна</w:t>
            </w:r>
            <w:proofErr w:type="spellEnd"/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Болхин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Волков Игорь Юрьевич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Сардарович</w:t>
            </w:r>
            <w:proofErr w:type="spellEnd"/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Егорова Полина Викторовна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Жарков Дмитрий Максимович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Качала Злата Михайловна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Колосков Владислав Сергеевич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CE44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CE44A1" w:rsidTr="00E31325">
        <w:trPr>
          <w:trHeight w:val="375"/>
        </w:trPr>
        <w:tc>
          <w:tcPr>
            <w:tcW w:w="709" w:type="dxa"/>
            <w:vAlign w:val="center"/>
          </w:tcPr>
          <w:p w:rsidR="00557E26" w:rsidRPr="00CE44A1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9" w:type="dxa"/>
            <w:vAlign w:val="center"/>
          </w:tcPr>
          <w:p w:rsidR="00557E26" w:rsidRPr="00CE44A1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1">
              <w:rPr>
                <w:rFonts w:ascii="Times New Roman" w:hAnsi="Times New Roman" w:cs="Times New Roman"/>
                <w:sz w:val="24"/>
                <w:szCs w:val="24"/>
              </w:rPr>
              <w:t>Макарова Ульяна Юрьевна</w:t>
            </w:r>
          </w:p>
        </w:tc>
        <w:tc>
          <w:tcPr>
            <w:tcW w:w="207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CE44A1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26" w:rsidRPr="00CE44A1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571BC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154B6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154B6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154B6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154B6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154B6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85500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8550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5007">
        <w:rPr>
          <w:rFonts w:ascii="Times New Roman" w:hAnsi="Times New Roman" w:cs="Times New Roman"/>
          <w:sz w:val="28"/>
          <w:szCs w:val="28"/>
        </w:rPr>
        <w:t xml:space="preserve"> группы 2</w:t>
      </w:r>
    </w:p>
    <w:p w:rsidR="00557E26" w:rsidRPr="0085500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85500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>16 июня 202</w:t>
      </w:r>
      <w:r w:rsidRPr="00154B6B">
        <w:rPr>
          <w:rFonts w:ascii="Times New Roman" w:hAnsi="Times New Roman" w:cs="Times New Roman"/>
          <w:sz w:val="28"/>
          <w:szCs w:val="28"/>
        </w:rPr>
        <w:t>2</w:t>
      </w:r>
      <w:r w:rsidRPr="0085500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7E26" w:rsidRPr="0085500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 xml:space="preserve">09 ч.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55007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EF603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5007">
        <w:rPr>
          <w:rFonts w:ascii="Times New Roman" w:hAnsi="Times New Roman" w:cs="Times New Roman"/>
          <w:sz w:val="28"/>
          <w:szCs w:val="28"/>
        </w:rPr>
        <w:t>ауд. 650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57E26" w:rsidRPr="0085500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85500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557E26" w:rsidRPr="00855007" w:rsidTr="00E31325">
        <w:trPr>
          <w:trHeight w:val="49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Мукамилов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Амирхон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Комилович</w:t>
            </w:r>
            <w:proofErr w:type="spellEnd"/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Потапова Милана Владимировна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Райков Дмитрий Сергеевич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Тигран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Седукова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Филонов Тимофей Алексеевич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Хирьянова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Барбакадзе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Вита Викторовна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Бородина Анастасия Александровна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Вердеш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Степан Георгиевич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Pr="0085500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Гаура Григорий Андреевич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855007" w:rsidTr="00E31325">
        <w:trPr>
          <w:trHeight w:val="375"/>
        </w:trPr>
        <w:tc>
          <w:tcPr>
            <w:tcW w:w="709" w:type="dxa"/>
            <w:vAlign w:val="center"/>
          </w:tcPr>
          <w:p w:rsidR="00557E26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Губарев Максим Витальевич</w:t>
            </w:r>
          </w:p>
        </w:tc>
        <w:tc>
          <w:tcPr>
            <w:tcW w:w="207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855007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7E26" w:rsidRPr="0085500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85500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85500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964A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21242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2124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42C">
        <w:rPr>
          <w:rFonts w:ascii="Times New Roman" w:hAnsi="Times New Roman" w:cs="Times New Roman"/>
          <w:sz w:val="28"/>
          <w:szCs w:val="28"/>
        </w:rPr>
        <w:t xml:space="preserve"> группы 3</w:t>
      </w:r>
    </w:p>
    <w:p w:rsidR="00557E26" w:rsidRPr="0021242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21242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17 июня 202</w:t>
      </w:r>
      <w:r w:rsidRPr="00EF603C">
        <w:rPr>
          <w:rFonts w:ascii="Times New Roman" w:hAnsi="Times New Roman" w:cs="Times New Roman"/>
          <w:sz w:val="28"/>
          <w:szCs w:val="28"/>
        </w:rPr>
        <w:t>2</w:t>
      </w:r>
      <w:r w:rsidRPr="002124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7E26" w:rsidRPr="0021242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 xml:space="preserve">09 ч. </w:t>
      </w:r>
      <w:r w:rsidRPr="00EF603C">
        <w:rPr>
          <w:rFonts w:ascii="Times New Roman" w:hAnsi="Times New Roman" w:cs="Times New Roman"/>
          <w:sz w:val="28"/>
          <w:szCs w:val="28"/>
        </w:rPr>
        <w:t>0</w:t>
      </w:r>
      <w:r w:rsidRPr="0021242C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EF603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242C">
        <w:rPr>
          <w:rFonts w:ascii="Times New Roman" w:hAnsi="Times New Roman" w:cs="Times New Roman"/>
          <w:sz w:val="28"/>
          <w:szCs w:val="28"/>
        </w:rPr>
        <w:t>ауд. 650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57E26" w:rsidRPr="0021242C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557E26" w:rsidRPr="005D4947" w:rsidTr="00E31325">
        <w:trPr>
          <w:trHeight w:val="49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Карпов Лев Ярославович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Ковалева Мария Валерьевна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Лобанов Сергей Дмитриевич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Пупченкова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 Александровна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Сергеева Алёна Алексеевна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Серов Пётр Алексеевич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Терехина Ксения Игоревна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Туляков Егор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Фаилевич</w:t>
            </w:r>
            <w:proofErr w:type="spellEnd"/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D4947" w:rsidTr="00E31325">
        <w:trPr>
          <w:trHeight w:val="375"/>
        </w:trPr>
        <w:tc>
          <w:tcPr>
            <w:tcW w:w="709" w:type="dxa"/>
            <w:vAlign w:val="center"/>
          </w:tcPr>
          <w:p w:rsidR="00557E26" w:rsidRPr="00242DBA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557E26" w:rsidRPr="00242DBA" w:rsidRDefault="00557E26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Черныш Ангелина Игоревна</w:t>
            </w:r>
          </w:p>
        </w:tc>
        <w:tc>
          <w:tcPr>
            <w:tcW w:w="207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E26" w:rsidRPr="00242DBA" w:rsidRDefault="00557E26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5D494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37C" w:rsidRPr="00386AE7" w:rsidRDefault="00C9137C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4E4B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4B9B">
        <w:rPr>
          <w:rFonts w:ascii="Times New Roman" w:hAnsi="Times New Roman" w:cs="Times New Roman"/>
          <w:sz w:val="28"/>
          <w:szCs w:val="28"/>
        </w:rPr>
        <w:t xml:space="preserve"> группы 4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t xml:space="preserve">18 июня 2022 г. 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t xml:space="preserve">09 ч. </w:t>
      </w:r>
      <w:r w:rsidRPr="004E4B9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E4B9B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B9B">
        <w:rPr>
          <w:rFonts w:ascii="Times New Roman" w:hAnsi="Times New Roman" w:cs="Times New Roman"/>
          <w:sz w:val="28"/>
          <w:szCs w:val="28"/>
        </w:rPr>
        <w:t>ауд. 650</w:t>
      </w:r>
      <w:r w:rsidRPr="004E4B9B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4E4B9B" w:rsidRPr="004E4B9B" w:rsidTr="00E31325">
        <w:trPr>
          <w:trHeight w:val="495"/>
        </w:trPr>
        <w:tc>
          <w:tcPr>
            <w:tcW w:w="709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Агеев Данил Сергеевич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Давыдова Кристина Александровна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Дядина Дарья Александровна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Ипатова Полина Валерьевна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Колокольников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Кузин Дмитрий Александрович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Мелехов Вячеслав Владимирович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Никитина Мария Ильинична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Панкратов Георгий Александрович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Персидская Тамара Сергеевна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Рыжков Евгений Олегович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4E4B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4B9B">
        <w:rPr>
          <w:rFonts w:ascii="Times New Roman" w:hAnsi="Times New Roman" w:cs="Times New Roman"/>
          <w:sz w:val="28"/>
          <w:szCs w:val="28"/>
        </w:rPr>
        <w:t xml:space="preserve"> группы 4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B9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E4B9B">
        <w:rPr>
          <w:rFonts w:ascii="Times New Roman" w:hAnsi="Times New Roman" w:cs="Times New Roman"/>
          <w:sz w:val="28"/>
          <w:szCs w:val="28"/>
        </w:rPr>
        <w:t xml:space="preserve"> июня 202</w:t>
      </w:r>
      <w:r w:rsidRPr="004E4B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E4B9B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4E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B9B">
        <w:rPr>
          <w:rFonts w:ascii="Times New Roman" w:hAnsi="Times New Roman" w:cs="Times New Roman"/>
          <w:sz w:val="28"/>
          <w:szCs w:val="28"/>
        </w:rPr>
        <w:t xml:space="preserve">09 ч. </w:t>
      </w:r>
      <w:r w:rsidRPr="004E4B9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E4B9B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B9B">
        <w:rPr>
          <w:rFonts w:ascii="Times New Roman" w:hAnsi="Times New Roman" w:cs="Times New Roman"/>
          <w:sz w:val="28"/>
          <w:szCs w:val="28"/>
        </w:rPr>
        <w:t>ауд. 650</w:t>
      </w:r>
      <w:r w:rsidRPr="004E4B9B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4E4B9B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FF321F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4E4B9B" w:rsidRPr="004E4B9B" w:rsidTr="00E31325">
        <w:trPr>
          <w:trHeight w:val="495"/>
        </w:trPr>
        <w:tc>
          <w:tcPr>
            <w:tcW w:w="709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4E4B9B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Рыжова Христина Евгеньевна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Салтыков Сергей Николаевич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Матлабович</w:t>
            </w:r>
            <w:proofErr w:type="spellEnd"/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Тарарыков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Трофимов Никита Александрович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B" w:rsidRPr="004E4B9B" w:rsidTr="00E31325">
        <w:trPr>
          <w:trHeight w:val="375"/>
        </w:trPr>
        <w:tc>
          <w:tcPr>
            <w:tcW w:w="709" w:type="dxa"/>
            <w:vAlign w:val="center"/>
          </w:tcPr>
          <w:p w:rsidR="004E4B9B" w:rsidRPr="004E4B9B" w:rsidRDefault="004E4B9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9" w:type="dxa"/>
            <w:vAlign w:val="center"/>
          </w:tcPr>
          <w:p w:rsidR="004E4B9B" w:rsidRPr="00641FC3" w:rsidRDefault="004E4B9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Шмакаева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Станиславовна</w:t>
            </w:r>
          </w:p>
        </w:tc>
        <w:tc>
          <w:tcPr>
            <w:tcW w:w="207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B9B" w:rsidRPr="004E4B9B" w:rsidRDefault="004E4B9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7" w:rsidRPr="004E4B9B" w:rsidTr="00E31325">
        <w:trPr>
          <w:trHeight w:val="375"/>
        </w:trPr>
        <w:tc>
          <w:tcPr>
            <w:tcW w:w="709" w:type="dxa"/>
            <w:vAlign w:val="center"/>
          </w:tcPr>
          <w:p w:rsidR="00386AE7" w:rsidRPr="004E4B9B" w:rsidRDefault="00386AE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9" w:type="dxa"/>
            <w:vAlign w:val="center"/>
          </w:tcPr>
          <w:p w:rsidR="00386AE7" w:rsidRPr="00641FC3" w:rsidRDefault="00386AE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07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7" w:rsidRPr="004E4B9B" w:rsidTr="00E31325">
        <w:trPr>
          <w:trHeight w:val="375"/>
        </w:trPr>
        <w:tc>
          <w:tcPr>
            <w:tcW w:w="709" w:type="dxa"/>
            <w:vAlign w:val="center"/>
          </w:tcPr>
          <w:p w:rsidR="00386AE7" w:rsidRPr="004E4B9B" w:rsidRDefault="00386AE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386AE7" w:rsidRPr="00641FC3" w:rsidRDefault="00386AE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Григорьев Андрей Андреевич</w:t>
            </w:r>
          </w:p>
        </w:tc>
        <w:tc>
          <w:tcPr>
            <w:tcW w:w="207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7" w:rsidRPr="004E4B9B" w:rsidTr="00E31325">
        <w:trPr>
          <w:trHeight w:val="375"/>
        </w:trPr>
        <w:tc>
          <w:tcPr>
            <w:tcW w:w="709" w:type="dxa"/>
            <w:vAlign w:val="center"/>
          </w:tcPr>
          <w:p w:rsidR="00386AE7" w:rsidRPr="004E4B9B" w:rsidRDefault="00386AE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386AE7" w:rsidRPr="00641FC3" w:rsidRDefault="00386AE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Дзугов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Али Артурович</w:t>
            </w:r>
          </w:p>
        </w:tc>
        <w:tc>
          <w:tcPr>
            <w:tcW w:w="207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7" w:rsidRPr="004E4B9B" w:rsidTr="00E31325">
        <w:trPr>
          <w:trHeight w:val="375"/>
        </w:trPr>
        <w:tc>
          <w:tcPr>
            <w:tcW w:w="709" w:type="dxa"/>
            <w:vAlign w:val="center"/>
          </w:tcPr>
          <w:p w:rsidR="00386AE7" w:rsidRPr="004E4B9B" w:rsidRDefault="00386AE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386AE7" w:rsidRPr="00641FC3" w:rsidRDefault="00386AE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Евдокимова Дарья Борисовна</w:t>
            </w:r>
          </w:p>
        </w:tc>
        <w:tc>
          <w:tcPr>
            <w:tcW w:w="207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7" w:rsidRPr="004E4B9B" w:rsidTr="00E31325">
        <w:trPr>
          <w:trHeight w:val="375"/>
        </w:trPr>
        <w:tc>
          <w:tcPr>
            <w:tcW w:w="709" w:type="dxa"/>
            <w:vAlign w:val="center"/>
          </w:tcPr>
          <w:p w:rsidR="00386AE7" w:rsidRPr="004E4B9B" w:rsidRDefault="00386AE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386AE7" w:rsidRPr="00641FC3" w:rsidRDefault="00386AE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Коваль Дмитрий Олегович</w:t>
            </w:r>
          </w:p>
        </w:tc>
        <w:tc>
          <w:tcPr>
            <w:tcW w:w="207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AE7" w:rsidRPr="004E4B9B" w:rsidRDefault="00386AE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E7" w:rsidRPr="00386AE7" w:rsidRDefault="00386AE7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6AE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386A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6AE7">
        <w:rPr>
          <w:rFonts w:ascii="Times New Roman" w:hAnsi="Times New Roman" w:cs="Times New Roman"/>
          <w:sz w:val="28"/>
          <w:szCs w:val="28"/>
        </w:rPr>
        <w:t xml:space="preserve"> группы 6 </w:t>
      </w: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AE7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AE7">
        <w:rPr>
          <w:rFonts w:ascii="Times New Roman" w:hAnsi="Times New Roman" w:cs="Times New Roman"/>
          <w:sz w:val="28"/>
          <w:szCs w:val="28"/>
        </w:rPr>
        <w:t xml:space="preserve">21 июня 2022 г. </w:t>
      </w: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AE7">
        <w:rPr>
          <w:rFonts w:ascii="Times New Roman" w:hAnsi="Times New Roman" w:cs="Times New Roman"/>
          <w:sz w:val="28"/>
          <w:szCs w:val="28"/>
        </w:rPr>
        <w:t xml:space="preserve">09 ч. </w:t>
      </w:r>
      <w:r w:rsidRPr="00386AE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86AE7">
        <w:rPr>
          <w:rFonts w:ascii="Times New Roman" w:hAnsi="Times New Roman" w:cs="Times New Roman"/>
          <w:sz w:val="28"/>
          <w:szCs w:val="28"/>
        </w:rPr>
        <w:t>0 м.</w:t>
      </w: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6AE7">
        <w:rPr>
          <w:rFonts w:ascii="Times New Roman" w:hAnsi="Times New Roman" w:cs="Times New Roman"/>
          <w:sz w:val="28"/>
          <w:szCs w:val="28"/>
        </w:rPr>
        <w:t>ауд. 650</w:t>
      </w:r>
      <w:r w:rsidRPr="00386AE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386AE7" w:rsidRDefault="00557E26" w:rsidP="0055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729"/>
        <w:gridCol w:w="2075"/>
        <w:gridCol w:w="2835"/>
      </w:tblGrid>
      <w:tr w:rsidR="00386AE7" w:rsidRPr="00386AE7" w:rsidTr="00E31325">
        <w:trPr>
          <w:trHeight w:val="495"/>
        </w:trPr>
        <w:tc>
          <w:tcPr>
            <w:tcW w:w="709" w:type="dxa"/>
            <w:vAlign w:val="center"/>
          </w:tcPr>
          <w:p w:rsidR="00557E26" w:rsidRPr="00386AE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E26" w:rsidRPr="00386AE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557E26" w:rsidRPr="00386AE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557E26" w:rsidRPr="00386AE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557E26" w:rsidRPr="00386AE7" w:rsidRDefault="00557E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Любченко Валерия Михайловна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Озманян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Орлов Валентин Эдуардович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Орлова Кристина Геннадьевна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Пахунова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Кира Николаевна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Элина </w:t>
            </w: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Седоплатова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Суркова Полина Витальевна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Фокина Алина Владимировна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48" w:rsidRPr="00641FC3" w:rsidTr="00E31325">
        <w:trPr>
          <w:trHeight w:val="375"/>
        </w:trPr>
        <w:tc>
          <w:tcPr>
            <w:tcW w:w="709" w:type="dxa"/>
            <w:vAlign w:val="center"/>
          </w:tcPr>
          <w:p w:rsidR="00370648" w:rsidRPr="00641FC3" w:rsidRDefault="00370648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370648" w:rsidRPr="00641FC3" w:rsidRDefault="00370648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641FC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07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648" w:rsidRPr="00641FC3" w:rsidRDefault="00370648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E26" w:rsidRPr="00641FC3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26" w:rsidRPr="00386AE7" w:rsidRDefault="00557E26" w:rsidP="0055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501" w:rsidRDefault="00753501"/>
    <w:sectPr w:rsidR="00753501" w:rsidSect="00904133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26"/>
    <w:rsid w:val="00370648"/>
    <w:rsid w:val="00386AE7"/>
    <w:rsid w:val="004E4B9B"/>
    <w:rsid w:val="00557E26"/>
    <w:rsid w:val="00641FC3"/>
    <w:rsid w:val="00753501"/>
    <w:rsid w:val="00C9137C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2022-05-24T08:37:00Z</dcterms:created>
  <dcterms:modified xsi:type="dcterms:W3CDTF">2022-05-24T09:42:00Z</dcterms:modified>
</cp:coreProperties>
</file>