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A207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07A3">
        <w:rPr>
          <w:rFonts w:ascii="Times New Roman" w:hAnsi="Times New Roman" w:cs="Times New Roman"/>
          <w:sz w:val="28"/>
          <w:szCs w:val="28"/>
        </w:rPr>
        <w:t xml:space="preserve"> группы 1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15 июня 202</w:t>
      </w:r>
      <w:r w:rsidRPr="0087668E">
        <w:rPr>
          <w:rFonts w:ascii="Times New Roman" w:hAnsi="Times New Roman" w:cs="Times New Roman"/>
          <w:sz w:val="28"/>
          <w:szCs w:val="28"/>
        </w:rPr>
        <w:t>2</w:t>
      </w:r>
      <w:r w:rsidRPr="00A207A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09 ч. 15 м.</w:t>
      </w:r>
    </w:p>
    <w:p w:rsidR="004F5944" w:rsidRPr="0087668E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ауд. 650</w:t>
      </w:r>
      <w:r w:rsidRPr="0087668E">
        <w:rPr>
          <w:rFonts w:ascii="Times New Roman" w:hAnsi="Times New Roman" w:cs="Times New Roman"/>
          <w:sz w:val="28"/>
          <w:szCs w:val="28"/>
        </w:rPr>
        <w:t>7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AC0666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666">
        <w:rPr>
          <w:rFonts w:ascii="Times New Roman" w:hAnsi="Times New Roman" w:cs="Times New Roman"/>
          <w:sz w:val="28"/>
          <w:szCs w:val="28"/>
        </w:rPr>
        <w:t>ГЭК 1.</w:t>
      </w: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127"/>
        <w:gridCol w:w="2409"/>
      </w:tblGrid>
      <w:tr w:rsidR="004F5944" w:rsidRPr="004732AB" w:rsidTr="00D55309">
        <w:trPr>
          <w:trHeight w:val="49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944" w:rsidRPr="004732AB" w:rsidRDefault="004F5944" w:rsidP="00E3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D55309" w:rsidRDefault="004F5944" w:rsidP="00E3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4F5944" w:rsidRPr="004732AB" w:rsidRDefault="004F5944" w:rsidP="00E3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127" w:type="dxa"/>
            <w:vAlign w:val="center"/>
          </w:tcPr>
          <w:p w:rsidR="004F5944" w:rsidRPr="004732AB" w:rsidRDefault="004F5944" w:rsidP="00E3132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409" w:type="dxa"/>
            <w:vAlign w:val="center"/>
          </w:tcPr>
          <w:p w:rsidR="004F5944" w:rsidRPr="004732AB" w:rsidRDefault="004F5944" w:rsidP="00D55309">
            <w:pPr>
              <w:spacing w:line="240" w:lineRule="exact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Алиева Лейла </w:t>
            </w: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Севиндик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Борисов Иван Александрович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Юрьевна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Воробьева Ксения Денисовна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Гулинова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Иванова Валерия Алексеевна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Купчин Кирилл Александрович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Мухачев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D55309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Попов Тимофей Михайлович</w:t>
            </w:r>
          </w:p>
        </w:tc>
        <w:tc>
          <w:tcPr>
            <w:tcW w:w="2127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5944" w:rsidRPr="004732AB" w:rsidRDefault="004F5944" w:rsidP="00D55309">
            <w:pPr>
              <w:ind w:right="1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Pr="004732AB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5944" w:rsidRPr="004732AB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44" w:rsidRPr="004732AB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A207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07A3">
        <w:rPr>
          <w:rFonts w:ascii="Times New Roman" w:hAnsi="Times New Roman" w:cs="Times New Roman"/>
          <w:sz w:val="28"/>
          <w:szCs w:val="28"/>
        </w:rPr>
        <w:t xml:space="preserve"> группы 2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16 июня 202</w:t>
      </w:r>
      <w:r w:rsidRPr="0087668E">
        <w:rPr>
          <w:rFonts w:ascii="Times New Roman" w:hAnsi="Times New Roman" w:cs="Times New Roman"/>
          <w:sz w:val="28"/>
          <w:szCs w:val="28"/>
        </w:rPr>
        <w:t>2</w:t>
      </w:r>
      <w:r w:rsidRPr="00A207A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09 ч. 15 м.</w:t>
      </w:r>
    </w:p>
    <w:p w:rsidR="004F5944" w:rsidRPr="0087668E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ауд. 650</w:t>
      </w:r>
      <w:r w:rsidRPr="0087668E">
        <w:rPr>
          <w:rFonts w:ascii="Times New Roman" w:hAnsi="Times New Roman" w:cs="Times New Roman"/>
          <w:sz w:val="28"/>
          <w:szCs w:val="28"/>
        </w:rPr>
        <w:t>7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2AB">
        <w:rPr>
          <w:rFonts w:ascii="Times New Roman" w:hAnsi="Times New Roman" w:cs="Times New Roman"/>
          <w:sz w:val="28"/>
          <w:szCs w:val="28"/>
        </w:rPr>
        <w:t>ГЭК 1.</w:t>
      </w: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4176"/>
        <w:gridCol w:w="1887"/>
        <w:gridCol w:w="2581"/>
      </w:tblGrid>
      <w:tr w:rsidR="004F5944" w:rsidRPr="004732AB" w:rsidTr="00E31325">
        <w:trPr>
          <w:trHeight w:val="49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Садекова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Ханняновна</w:t>
            </w:r>
            <w:proofErr w:type="spellEnd"/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Соболева Дарья Алексеевна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Стрельников Артем Александрович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Сычёв Данила Сергеевич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Ягудов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Расул Романович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Агекян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Анохова</w:t>
            </w:r>
            <w:proofErr w:type="spellEnd"/>
            <w:r w:rsidRPr="004732AB">
              <w:rPr>
                <w:rFonts w:ascii="Times New Roman" w:hAnsi="Times New Roman" w:cs="Times New Roman"/>
                <w:sz w:val="24"/>
                <w:szCs w:val="24"/>
              </w:rPr>
              <w:t xml:space="preserve"> Алиса Ильинична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Балакирева Дарья Сергеевна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Баранова Александра Евгеньевна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Брагин Алексей Владимирович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4732AB" w:rsidTr="00E31325">
        <w:trPr>
          <w:trHeight w:val="375"/>
        </w:trPr>
        <w:tc>
          <w:tcPr>
            <w:tcW w:w="709" w:type="dxa"/>
            <w:vAlign w:val="center"/>
          </w:tcPr>
          <w:p w:rsidR="004F5944" w:rsidRPr="004732AB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9" w:type="dxa"/>
            <w:vAlign w:val="center"/>
          </w:tcPr>
          <w:p w:rsidR="004F5944" w:rsidRPr="004732AB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732AB">
              <w:rPr>
                <w:rFonts w:ascii="Times New Roman" w:hAnsi="Times New Roman" w:cs="Times New Roman"/>
                <w:sz w:val="24"/>
                <w:szCs w:val="24"/>
              </w:rPr>
              <w:t>Ведерников Юрий Кириллович</w:t>
            </w:r>
          </w:p>
        </w:tc>
        <w:tc>
          <w:tcPr>
            <w:tcW w:w="207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4732AB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4732AB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A207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07A3">
        <w:rPr>
          <w:rFonts w:ascii="Times New Roman" w:hAnsi="Times New Roman" w:cs="Times New Roman"/>
          <w:sz w:val="28"/>
          <w:szCs w:val="28"/>
        </w:rPr>
        <w:t xml:space="preserve"> группы 3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17 июня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207A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09 ч. 15 м.</w:t>
      </w: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07A3">
        <w:rPr>
          <w:rFonts w:ascii="Times New Roman" w:hAnsi="Times New Roman" w:cs="Times New Roman"/>
          <w:sz w:val="28"/>
          <w:szCs w:val="28"/>
        </w:rPr>
        <w:t>ауд</w:t>
      </w:r>
      <w:r w:rsidRPr="00F02280">
        <w:rPr>
          <w:rFonts w:ascii="Times New Roman" w:hAnsi="Times New Roman" w:cs="Times New Roman"/>
          <w:sz w:val="28"/>
          <w:szCs w:val="28"/>
        </w:rPr>
        <w:t>. 650</w:t>
      </w:r>
      <w:r w:rsidRPr="00F02280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4133"/>
        <w:gridCol w:w="2045"/>
        <w:gridCol w:w="2466"/>
      </w:tblGrid>
      <w:tr w:rsidR="004F5944" w:rsidRPr="00F02280" w:rsidTr="00E31325">
        <w:trPr>
          <w:trHeight w:val="49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68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93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Горшков Андрей Олегович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Зуева Анастасия Сергеевна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Злата Борисовна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Коженкова Анна Викторовна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Кудряшова Ольга Ильинична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Моспан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Попов Игорь Алексеевич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Скопинцев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Созанец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709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Сорокин Максим Олегович</w:t>
            </w:r>
          </w:p>
        </w:tc>
        <w:tc>
          <w:tcPr>
            <w:tcW w:w="2268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proofErr w:type="gramStart"/>
      <w:r w:rsidRPr="00A207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07A3">
        <w:rPr>
          <w:rFonts w:ascii="Times New Roman" w:hAnsi="Times New Roman" w:cs="Times New Roman"/>
          <w:sz w:val="28"/>
          <w:szCs w:val="28"/>
        </w:rPr>
        <w:t xml:space="preserve"> группы 4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18 июня 202</w:t>
      </w:r>
      <w:r w:rsidRPr="004F5944">
        <w:rPr>
          <w:rFonts w:ascii="Times New Roman" w:hAnsi="Times New Roman" w:cs="Times New Roman"/>
          <w:sz w:val="28"/>
          <w:szCs w:val="28"/>
        </w:rPr>
        <w:t>2</w:t>
      </w:r>
      <w:r w:rsidRPr="00A207A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09 ч. 15 м.</w:t>
      </w:r>
    </w:p>
    <w:p w:rsidR="004F5944" w:rsidRPr="004F5944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ауд. 650</w:t>
      </w:r>
      <w:r w:rsidRPr="004F5944">
        <w:rPr>
          <w:rFonts w:ascii="Times New Roman" w:hAnsi="Times New Roman" w:cs="Times New Roman"/>
          <w:sz w:val="28"/>
          <w:szCs w:val="28"/>
        </w:rPr>
        <w:t>7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280">
        <w:rPr>
          <w:rFonts w:ascii="Times New Roman" w:hAnsi="Times New Roman" w:cs="Times New Roman"/>
          <w:sz w:val="24"/>
          <w:szCs w:val="24"/>
        </w:rPr>
        <w:t>ГЭК 1.</w:t>
      </w: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2"/>
        <w:gridCol w:w="4348"/>
        <w:gridCol w:w="1810"/>
        <w:gridCol w:w="2459"/>
      </w:tblGrid>
      <w:tr w:rsidR="004F5944" w:rsidRPr="00F02280" w:rsidTr="00E31325">
        <w:trPr>
          <w:trHeight w:val="49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5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693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Хамроева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Мафтуна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Джабборовна</w:t>
            </w:r>
            <w:proofErr w:type="spellEnd"/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Акимов Никита Александрович</w:t>
            </w:r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Зейнаб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Вилаят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Акроманович</w:t>
            </w:r>
            <w:proofErr w:type="spellEnd"/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Бодрова Дарья Игоревна</w:t>
            </w:r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Вагина Лидия Сергеевна</w:t>
            </w:r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Гарунов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Гарун </w:t>
            </w: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Гулимова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Ерохина Анастасия Алексеевна</w:t>
            </w:r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F02280" w:rsidTr="00E31325">
        <w:trPr>
          <w:trHeight w:val="375"/>
        </w:trPr>
        <w:tc>
          <w:tcPr>
            <w:tcW w:w="567" w:type="dxa"/>
            <w:vAlign w:val="center"/>
          </w:tcPr>
          <w:p w:rsidR="004F5944" w:rsidRPr="00F02280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4F5944" w:rsidRPr="00F02280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>Зухбая</w:t>
            </w:r>
            <w:proofErr w:type="spellEnd"/>
            <w:r w:rsidRPr="00F02280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Давидович</w:t>
            </w:r>
          </w:p>
        </w:tc>
        <w:tc>
          <w:tcPr>
            <w:tcW w:w="1985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5944" w:rsidRPr="00F02280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F02280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07A3">
        <w:rPr>
          <w:rFonts w:ascii="Times New Roman" w:hAnsi="Times New Roman" w:cs="Times New Roman"/>
          <w:sz w:val="28"/>
          <w:szCs w:val="28"/>
        </w:rPr>
        <w:lastRenderedPageBreak/>
        <w:t>Список обучающихся группы 5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07A3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A207A3">
        <w:rPr>
          <w:rFonts w:ascii="Times New Roman" w:hAnsi="Times New Roman" w:cs="Times New Roman"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207A3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A2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09 ч. 15 м.</w:t>
      </w:r>
    </w:p>
    <w:p w:rsidR="004F5944" w:rsidRPr="00A207A3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7A3">
        <w:rPr>
          <w:rFonts w:ascii="Times New Roman" w:hAnsi="Times New Roman" w:cs="Times New Roman"/>
          <w:sz w:val="28"/>
          <w:szCs w:val="28"/>
        </w:rPr>
        <w:t>ауд. 650</w:t>
      </w:r>
      <w:r w:rsidRPr="00A207A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4F5944" w:rsidRPr="00D36679" w:rsidRDefault="004F5944" w:rsidP="004F5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280">
        <w:rPr>
          <w:rFonts w:ascii="Times New Roman" w:hAnsi="Times New Roman" w:cs="Times New Roman"/>
          <w:sz w:val="28"/>
          <w:szCs w:val="28"/>
        </w:rPr>
        <w:t>ГЭК 1.</w:t>
      </w: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7"/>
        <w:gridCol w:w="4193"/>
        <w:gridCol w:w="1880"/>
        <w:gridCol w:w="2571"/>
      </w:tblGrid>
      <w:tr w:rsidR="004F5944" w:rsidRPr="00D36679" w:rsidTr="00E31325">
        <w:trPr>
          <w:trHeight w:val="49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Иванченко Даниил Святославович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 xml:space="preserve">Исаев </w:t>
            </w:r>
            <w:proofErr w:type="spellStart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Рабадан</w:t>
            </w:r>
            <w:proofErr w:type="spellEnd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4F5944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Костерина Анастасия Александровна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Кулагин Александр Михайлович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Павленко Майя Владимировна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Романова Ксения Олеговна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Суменов</w:t>
            </w:r>
            <w:proofErr w:type="spellEnd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Бахмуд</w:t>
            </w:r>
            <w:proofErr w:type="spellEnd"/>
            <w:r w:rsidRPr="00D3667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Тюрин Илья Павлович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44" w:rsidRPr="00D36679" w:rsidTr="00E31325">
        <w:trPr>
          <w:trHeight w:val="375"/>
        </w:trPr>
        <w:tc>
          <w:tcPr>
            <w:tcW w:w="709" w:type="dxa"/>
            <w:vAlign w:val="center"/>
          </w:tcPr>
          <w:p w:rsidR="004F5944" w:rsidRPr="00D36679" w:rsidRDefault="004F5944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vAlign w:val="center"/>
          </w:tcPr>
          <w:p w:rsidR="004F5944" w:rsidRPr="00D36679" w:rsidRDefault="004F5944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D36679">
              <w:rPr>
                <w:rFonts w:ascii="Times New Roman" w:hAnsi="Times New Roman" w:cs="Times New Roman"/>
                <w:sz w:val="24"/>
                <w:szCs w:val="24"/>
              </w:rPr>
              <w:t>Царевич София Андреевна</w:t>
            </w:r>
          </w:p>
        </w:tc>
        <w:tc>
          <w:tcPr>
            <w:tcW w:w="207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5944" w:rsidRPr="00D36679" w:rsidRDefault="004F5944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944" w:rsidRPr="00D36679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44" w:rsidRPr="00F02280" w:rsidRDefault="004F5944" w:rsidP="004F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501" w:rsidRDefault="00753501"/>
    <w:sectPr w:rsidR="0075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44"/>
    <w:rsid w:val="004F5944"/>
    <w:rsid w:val="00753501"/>
    <w:rsid w:val="00D5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2022-05-24T07:26:00Z</dcterms:created>
  <dcterms:modified xsi:type="dcterms:W3CDTF">2022-05-24T08:00:00Z</dcterms:modified>
</cp:coreProperties>
</file>