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8041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410C">
        <w:rPr>
          <w:rFonts w:ascii="Times New Roman" w:hAnsi="Times New Roman" w:cs="Times New Roman"/>
          <w:sz w:val="28"/>
          <w:szCs w:val="28"/>
        </w:rPr>
        <w:t xml:space="preserve"> группы 1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15 июня 202</w:t>
      </w:r>
      <w:r w:rsidRPr="0071427B">
        <w:rPr>
          <w:rFonts w:ascii="Times New Roman" w:hAnsi="Times New Roman" w:cs="Times New Roman"/>
          <w:sz w:val="28"/>
          <w:szCs w:val="28"/>
        </w:rPr>
        <w:t>2</w:t>
      </w:r>
      <w:r w:rsidRPr="0080410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09 ч. 45 м.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ауд. 6511</w:t>
      </w:r>
    </w:p>
    <w:p w:rsidR="0071427B" w:rsidRPr="000A361A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7173D7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4185"/>
        <w:gridCol w:w="1884"/>
        <w:gridCol w:w="2576"/>
      </w:tblGrid>
      <w:tr w:rsidR="0071427B" w:rsidRPr="000A361A" w:rsidTr="00E31325">
        <w:trPr>
          <w:trHeight w:val="49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Безобразова Юлия Викторовна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Бодряков Максим Сергеевич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Глухов Кирилл Андреевич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Еремина Надежда </w:t>
            </w: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Зайцева Анастасия Константиновна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Зеленцова Анастасия Сергеевна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Кабасакальян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Князева Ольга Сергеевна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Краснощеков Даниил Сергеевич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Левицкая Алина Михайловна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Леонова Елизавета Владимировна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Масалкова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8041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410C">
        <w:rPr>
          <w:rFonts w:ascii="Times New Roman" w:hAnsi="Times New Roman" w:cs="Times New Roman"/>
          <w:sz w:val="28"/>
          <w:szCs w:val="28"/>
        </w:rPr>
        <w:t xml:space="preserve"> группы 2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16 июня 202</w:t>
      </w:r>
      <w:r w:rsidRPr="00F423C7">
        <w:rPr>
          <w:rFonts w:ascii="Times New Roman" w:hAnsi="Times New Roman" w:cs="Times New Roman"/>
          <w:sz w:val="28"/>
          <w:szCs w:val="28"/>
        </w:rPr>
        <w:t>2</w:t>
      </w:r>
      <w:r w:rsidRPr="0080410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09 ч. 45 м.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ауд. 6511</w:t>
      </w:r>
    </w:p>
    <w:p w:rsidR="0071427B" w:rsidRPr="000A361A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206"/>
        <w:gridCol w:w="1876"/>
        <w:gridCol w:w="2564"/>
      </w:tblGrid>
      <w:tr w:rsidR="0071427B" w:rsidRPr="000A361A" w:rsidTr="00E31325">
        <w:trPr>
          <w:trHeight w:val="49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Джавид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Магоммедович</w:t>
            </w:r>
            <w:proofErr w:type="spellEnd"/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Миробян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Эрик </w:t>
            </w: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Кароевич</w:t>
            </w:r>
            <w:proofErr w:type="spellEnd"/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Мулярова Анастасия Юрьевна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Саенко Никита Витальевич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Уланова Ангелина Максимовна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Александровна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Воротынцев Всеволод Сергеевич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Головин Игорь Вячеславович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71427B">
            <w:pPr>
              <w:ind w:left="207"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Закощиков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87668E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87668E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87668E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87668E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87668E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87668E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87668E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8041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410C">
        <w:rPr>
          <w:rFonts w:ascii="Times New Roman" w:hAnsi="Times New Roman" w:cs="Times New Roman"/>
          <w:sz w:val="28"/>
          <w:szCs w:val="28"/>
        </w:rPr>
        <w:t xml:space="preserve"> группы 3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17 июня 202</w:t>
      </w:r>
      <w:r w:rsidRPr="00477526">
        <w:rPr>
          <w:rFonts w:ascii="Times New Roman" w:hAnsi="Times New Roman" w:cs="Times New Roman"/>
          <w:sz w:val="28"/>
          <w:szCs w:val="28"/>
        </w:rPr>
        <w:t>2</w:t>
      </w:r>
      <w:r w:rsidRPr="0080410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09 ч. 45 м.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ауд. 6511</w:t>
      </w:r>
    </w:p>
    <w:p w:rsidR="0071427B" w:rsidRPr="00D60A0D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71427B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4176"/>
        <w:gridCol w:w="1887"/>
        <w:gridCol w:w="2581"/>
      </w:tblGrid>
      <w:tr w:rsidR="0071427B" w:rsidRPr="000A361A" w:rsidTr="00E31325">
        <w:trPr>
          <w:trHeight w:val="49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Корпачёв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Артемий Александрович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Крылкова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Кхатри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Левина Маргарита Романовна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Нетребицких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Ноздрин Денис </w:t>
            </w: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Скороварова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Кирилловна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Соловьева Ирина Павловна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Степаненко Артём Андреевич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RPr="000A361A" w:rsidTr="00E31325">
        <w:trPr>
          <w:trHeight w:val="375"/>
        </w:trPr>
        <w:tc>
          <w:tcPr>
            <w:tcW w:w="709" w:type="dxa"/>
            <w:vAlign w:val="center"/>
          </w:tcPr>
          <w:p w:rsidR="0071427B" w:rsidRPr="000A361A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vAlign w:val="center"/>
          </w:tcPr>
          <w:p w:rsidR="0071427B" w:rsidRPr="000A361A" w:rsidRDefault="0071427B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>Чукаев</w:t>
            </w:r>
            <w:proofErr w:type="spellEnd"/>
            <w:r w:rsidRPr="000A361A">
              <w:rPr>
                <w:rFonts w:ascii="Times New Roman" w:hAnsi="Times New Roman" w:cs="Times New Roman"/>
                <w:sz w:val="24"/>
                <w:szCs w:val="24"/>
              </w:rPr>
              <w:t xml:space="preserve"> Юрий Кириллович</w:t>
            </w:r>
          </w:p>
        </w:tc>
        <w:tc>
          <w:tcPr>
            <w:tcW w:w="207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27B" w:rsidRPr="000A361A" w:rsidRDefault="0071427B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0A361A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F423C7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3C7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F423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23C7">
        <w:rPr>
          <w:rFonts w:ascii="Times New Roman" w:hAnsi="Times New Roman" w:cs="Times New Roman"/>
          <w:sz w:val="28"/>
          <w:szCs w:val="28"/>
        </w:rPr>
        <w:t xml:space="preserve"> группы 4</w:t>
      </w:r>
    </w:p>
    <w:p w:rsidR="0071427B" w:rsidRPr="00F423C7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3C7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71427B" w:rsidRPr="00F423C7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3C7">
        <w:rPr>
          <w:rFonts w:ascii="Times New Roman" w:hAnsi="Times New Roman" w:cs="Times New Roman"/>
          <w:sz w:val="28"/>
          <w:szCs w:val="28"/>
        </w:rPr>
        <w:t>18 июня 202</w:t>
      </w:r>
      <w:r w:rsidRPr="00F423C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423C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1427B" w:rsidRPr="00F423C7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3C7">
        <w:rPr>
          <w:rFonts w:ascii="Times New Roman" w:hAnsi="Times New Roman" w:cs="Times New Roman"/>
          <w:sz w:val="28"/>
          <w:szCs w:val="28"/>
        </w:rPr>
        <w:t>09 ч. 45 м.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3C7">
        <w:rPr>
          <w:rFonts w:ascii="Times New Roman" w:hAnsi="Times New Roman" w:cs="Times New Roman"/>
          <w:sz w:val="28"/>
          <w:szCs w:val="28"/>
        </w:rPr>
        <w:t>ауд. 6511</w:t>
      </w:r>
    </w:p>
    <w:p w:rsidR="0071427B" w:rsidRPr="00D60A0D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1427B" w:rsidRPr="00D60A0D" w:rsidTr="00641C67">
        <w:trPr>
          <w:trHeight w:val="495"/>
        </w:trPr>
        <w:tc>
          <w:tcPr>
            <w:tcW w:w="678" w:type="dxa"/>
            <w:vAlign w:val="center"/>
          </w:tcPr>
          <w:p w:rsidR="0071427B" w:rsidRPr="005F0303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427B" w:rsidRPr="005F0303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3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03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1427B" w:rsidRPr="005F0303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5F030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1427B" w:rsidRPr="005F0303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1427B" w:rsidRPr="005F0303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Арутчева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Вугаровна</w:t>
            </w:r>
            <w:proofErr w:type="spellEnd"/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68" w:type="dxa"/>
            <w:vAlign w:val="center"/>
          </w:tcPr>
          <w:p w:rsidR="00641C67" w:rsidRPr="00641C67" w:rsidRDefault="00641C67" w:rsidP="00641C67">
            <w:pPr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Василевский Александр Владимирович</w:t>
            </w:r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Гобрусева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Ершов Никита Евгеньевич</w:t>
            </w:r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Желудков Артур Сергеевич</w:t>
            </w:r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Ивкин Егор Александрович</w:t>
            </w:r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Келямов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Айдерович</w:t>
            </w:r>
            <w:proofErr w:type="spellEnd"/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Ковалев Михаил Витальевич</w:t>
            </w:r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Нахаев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Заурбейгович</w:t>
            </w:r>
            <w:proofErr w:type="spellEnd"/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68" w:type="dxa"/>
            <w:vAlign w:val="center"/>
          </w:tcPr>
          <w:p w:rsidR="00641C67" w:rsidRPr="00641C67" w:rsidRDefault="00641C67" w:rsidP="00641C67">
            <w:pPr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Пашкевич Александра Станиславовна</w:t>
            </w:r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D60A0D" w:rsidTr="00641C67">
        <w:trPr>
          <w:trHeight w:val="375"/>
        </w:trPr>
        <w:tc>
          <w:tcPr>
            <w:tcW w:w="678" w:type="dxa"/>
            <w:vAlign w:val="center"/>
          </w:tcPr>
          <w:p w:rsidR="00641C67" w:rsidRPr="00477526" w:rsidRDefault="00477526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Плотник Данила Дмитриевич</w:t>
            </w:r>
          </w:p>
        </w:tc>
        <w:tc>
          <w:tcPr>
            <w:tcW w:w="1890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5F0303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536B" w:rsidRPr="0070536B" w:rsidRDefault="0070536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8041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410C">
        <w:rPr>
          <w:rFonts w:ascii="Times New Roman" w:hAnsi="Times New Roman" w:cs="Times New Roman"/>
          <w:sz w:val="28"/>
          <w:szCs w:val="28"/>
        </w:rPr>
        <w:t xml:space="preserve"> группы 5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27B">
        <w:rPr>
          <w:rFonts w:ascii="Times New Roman" w:hAnsi="Times New Roman" w:cs="Times New Roman"/>
          <w:sz w:val="28"/>
          <w:szCs w:val="28"/>
        </w:rPr>
        <w:t>20</w:t>
      </w:r>
      <w:r w:rsidRPr="0080410C">
        <w:rPr>
          <w:rFonts w:ascii="Times New Roman" w:hAnsi="Times New Roman" w:cs="Times New Roman"/>
          <w:sz w:val="28"/>
          <w:szCs w:val="28"/>
        </w:rPr>
        <w:t xml:space="preserve"> июня 202</w:t>
      </w:r>
      <w:r w:rsidRPr="0071427B">
        <w:rPr>
          <w:rFonts w:ascii="Times New Roman" w:hAnsi="Times New Roman" w:cs="Times New Roman"/>
          <w:sz w:val="28"/>
          <w:szCs w:val="28"/>
        </w:rPr>
        <w:t>2</w:t>
      </w:r>
      <w:r w:rsidRPr="0080410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09 ч. 45 м.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ауд. 6511</w:t>
      </w:r>
    </w:p>
    <w:p w:rsidR="0071427B" w:rsidRPr="00D60A0D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D60A0D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7261E0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1427B" w:rsidRPr="007173D7" w:rsidTr="00641C67">
        <w:trPr>
          <w:trHeight w:val="495"/>
        </w:trPr>
        <w:tc>
          <w:tcPr>
            <w:tcW w:w="678" w:type="dxa"/>
            <w:vAlign w:val="center"/>
          </w:tcPr>
          <w:p w:rsidR="0071427B" w:rsidRPr="00D60A0D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427B" w:rsidRPr="00D60A0D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1427B" w:rsidRPr="00D60A0D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1427B" w:rsidRPr="00D60A0D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1427B" w:rsidRPr="00D60A0D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Равчук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Снежкина Александра Петровна</w:t>
            </w:r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Темичева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Фомин Александр Вячеславович</w:t>
            </w:r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Быстров Антон Владиславович</w:t>
            </w:r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Васильев Дмитрий Васильевич</w:t>
            </w:r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8" w:type="dxa"/>
            <w:vAlign w:val="center"/>
          </w:tcPr>
          <w:p w:rsidR="00641C67" w:rsidRPr="00641C67" w:rsidRDefault="00641C67" w:rsidP="00641C67">
            <w:pPr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Гладышев Владислав Александрович</w:t>
            </w:r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Земскова Злата Константиновна</w:t>
            </w:r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Испирян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Тарон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Лаертович</w:t>
            </w:r>
            <w:proofErr w:type="spellEnd"/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Кизь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Юладовна</w:t>
            </w:r>
            <w:proofErr w:type="spellEnd"/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Макеева Анастасия Сергеевна</w:t>
            </w:r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67" w:rsidRPr="007173D7" w:rsidTr="00641C67">
        <w:trPr>
          <w:trHeight w:val="375"/>
        </w:trPr>
        <w:tc>
          <w:tcPr>
            <w:tcW w:w="678" w:type="dxa"/>
            <w:vAlign w:val="center"/>
          </w:tcPr>
          <w:p w:rsidR="00641C67" w:rsidRPr="00D60A0D" w:rsidRDefault="00641C6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8" w:type="dxa"/>
            <w:vAlign w:val="center"/>
          </w:tcPr>
          <w:p w:rsidR="00641C67" w:rsidRPr="00641C67" w:rsidRDefault="00641C6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>Мауль</w:t>
            </w:r>
            <w:proofErr w:type="spellEnd"/>
            <w:r w:rsidRPr="00641C6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1890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41C67" w:rsidRPr="00D60A0D" w:rsidRDefault="00641C6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0410C">
        <w:rPr>
          <w:rFonts w:ascii="Times New Roman" w:hAnsi="Times New Roman" w:cs="Times New Roman"/>
          <w:sz w:val="28"/>
          <w:szCs w:val="28"/>
        </w:rPr>
        <w:lastRenderedPageBreak/>
        <w:t xml:space="preserve">Список обучающихся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10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0410C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80410C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804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09 ч. 45 м.</w:t>
      </w:r>
    </w:p>
    <w:p w:rsidR="0071427B" w:rsidRPr="0080410C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0C">
        <w:rPr>
          <w:rFonts w:ascii="Times New Roman" w:hAnsi="Times New Roman" w:cs="Times New Roman"/>
          <w:sz w:val="28"/>
          <w:szCs w:val="28"/>
        </w:rPr>
        <w:t>ауд. 6511</w:t>
      </w:r>
    </w:p>
    <w:p w:rsidR="0071427B" w:rsidRPr="00762813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8"/>
        <w:gridCol w:w="1890"/>
        <w:gridCol w:w="2585"/>
      </w:tblGrid>
      <w:tr w:rsidR="0071427B" w:rsidRPr="00762813" w:rsidTr="000263F7">
        <w:trPr>
          <w:trHeight w:val="495"/>
        </w:trPr>
        <w:tc>
          <w:tcPr>
            <w:tcW w:w="678" w:type="dxa"/>
            <w:vAlign w:val="center"/>
          </w:tcPr>
          <w:p w:rsidR="0071427B" w:rsidRPr="00762813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427B" w:rsidRPr="00762813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8" w:type="dxa"/>
            <w:vAlign w:val="center"/>
          </w:tcPr>
          <w:p w:rsidR="0071427B" w:rsidRPr="00762813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90" w:type="dxa"/>
            <w:vAlign w:val="center"/>
          </w:tcPr>
          <w:p w:rsidR="0071427B" w:rsidRPr="00762813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5" w:type="dxa"/>
            <w:vAlign w:val="center"/>
          </w:tcPr>
          <w:p w:rsidR="0071427B" w:rsidRPr="00762813" w:rsidRDefault="0071427B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Москалев Максим Алексеевич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Орловская Юлия Вячеславовна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Пилюгин Илья Александрович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Ромжаев</w:t>
            </w:r>
            <w:proofErr w:type="spellEnd"/>
            <w:r w:rsidRPr="000263F7">
              <w:rPr>
                <w:rFonts w:ascii="Times New Roman" w:hAnsi="Times New Roman" w:cs="Times New Roman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0263F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Семенов Максим Александрович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Серебрякова Дарья Валерьевна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Соковых</w:t>
            </w:r>
            <w:proofErr w:type="gramEnd"/>
            <w:r w:rsidRPr="000263F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Тарасенко Дмитрий Сергеевич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Титов Юрий Алексеевич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Цветкова Алла Дмитриевна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F7" w:rsidRPr="00762813" w:rsidTr="000263F7">
        <w:trPr>
          <w:trHeight w:val="375"/>
        </w:trPr>
        <w:tc>
          <w:tcPr>
            <w:tcW w:w="678" w:type="dxa"/>
            <w:vAlign w:val="center"/>
          </w:tcPr>
          <w:p w:rsidR="000263F7" w:rsidRPr="00762813" w:rsidRDefault="000263F7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8" w:type="dxa"/>
            <w:vAlign w:val="center"/>
          </w:tcPr>
          <w:p w:rsidR="000263F7" w:rsidRPr="000263F7" w:rsidRDefault="000263F7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7">
              <w:rPr>
                <w:rFonts w:ascii="Times New Roman" w:hAnsi="Times New Roman" w:cs="Times New Roman"/>
                <w:sz w:val="24"/>
                <w:szCs w:val="24"/>
              </w:rPr>
              <w:t>Шарапов Александр Максимович</w:t>
            </w:r>
          </w:p>
        </w:tc>
        <w:tc>
          <w:tcPr>
            <w:tcW w:w="1890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263F7" w:rsidRPr="00762813" w:rsidRDefault="000263F7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Pr="00762813" w:rsidRDefault="0071427B" w:rsidP="0071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1427B" w:rsidRDefault="0071427B" w:rsidP="0071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3501" w:rsidRDefault="00753501"/>
    <w:sectPr w:rsidR="0075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B"/>
    <w:rsid w:val="000263F7"/>
    <w:rsid w:val="00113B55"/>
    <w:rsid w:val="00477526"/>
    <w:rsid w:val="00641C67"/>
    <w:rsid w:val="0070536B"/>
    <w:rsid w:val="0071427B"/>
    <w:rsid w:val="00753501"/>
    <w:rsid w:val="00F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2022-06-14T09:40:00Z</dcterms:created>
  <dcterms:modified xsi:type="dcterms:W3CDTF">2022-06-14T09:40:00Z</dcterms:modified>
</cp:coreProperties>
</file>