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72" w:rsidRPr="00773D9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Сведения</w:t>
      </w:r>
    </w:p>
    <w:p w:rsidR="004A0B7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об учебных группах, учебных дисциплинах, кураторах и преподавателях</w:t>
      </w:r>
    </w:p>
    <w:p w:rsidR="004A0B7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A0B72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0B72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0B7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318" w:type="dxa"/>
        <w:tblLook w:val="04A0" w:firstRow="1" w:lastRow="0" w:firstColumn="1" w:lastColumn="0" w:noHBand="0" w:noVBand="1"/>
      </w:tblPr>
      <w:tblGrid>
        <w:gridCol w:w="993"/>
        <w:gridCol w:w="2551"/>
        <w:gridCol w:w="4820"/>
        <w:gridCol w:w="4252"/>
        <w:gridCol w:w="19"/>
        <w:gridCol w:w="3667"/>
      </w:tblGrid>
      <w:tr w:rsidR="004A0B72" w:rsidRPr="004A0B72" w:rsidTr="004A0B72">
        <w:trPr>
          <w:trHeight w:val="489"/>
        </w:trPr>
        <w:tc>
          <w:tcPr>
            <w:tcW w:w="993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A0B72" w:rsidRPr="004A0B72" w:rsidTr="004A0B72">
        <w:trPr>
          <w:trHeight w:val="132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- 111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Бабина </w:t>
            </w:r>
          </w:p>
          <w:p w:rsidR="004A0B72" w:rsidRPr="004A0B72" w:rsidRDefault="004A0B72" w:rsidP="004A0B72">
            <w:pPr>
              <w:spacing w:after="0" w:line="240" w:lineRule="exact"/>
              <w:ind w:left="-818" w:firstLine="8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</w:p>
          <w:p w:rsidR="004A0B72" w:rsidRPr="004A0B72" w:rsidRDefault="004A0B72" w:rsidP="004A0B72">
            <w:pPr>
              <w:spacing w:after="0" w:line="240" w:lineRule="exact"/>
              <w:ind w:left="-818" w:firstLine="8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Мамсурова Евгения Алексеевна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mamsurovaea@yandex.ru</w:t>
            </w:r>
          </w:p>
        </w:tc>
      </w:tr>
      <w:tr w:rsidR="004A0B72" w:rsidRPr="004A0B72" w:rsidTr="004A0B72">
        <w:trPr>
          <w:trHeight w:val="137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4A0B72" w:rsidRPr="004A0B72" w:rsidTr="004A0B72">
        <w:trPr>
          <w:trHeight w:val="140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4A0B72" w:rsidRPr="004A0B72" w:rsidTr="004A0B72">
        <w:trPr>
          <w:trHeight w:val="13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4A0B72" w:rsidRPr="004A0B72" w:rsidTr="004A0B72">
        <w:trPr>
          <w:trHeight w:val="176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4A0B72" w:rsidRPr="004A0B72" w:rsidTr="004A0B72">
        <w:trPr>
          <w:trHeight w:val="18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4A0B72" w:rsidRPr="004A0B72" w:rsidTr="004A0B72">
        <w:trPr>
          <w:trHeight w:val="170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4A0B72" w:rsidRPr="004A0B72" w:rsidTr="004A0B72">
        <w:trPr>
          <w:trHeight w:val="147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4A0B72" w:rsidRPr="004A0B72" w:rsidTr="004A0B72">
        <w:trPr>
          <w:trHeight w:val="14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13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Олеся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4A0B72" w:rsidRPr="004A0B72" w:rsidTr="004A0B72">
        <w:trPr>
          <w:trHeight w:val="197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4A0B72" w:rsidRPr="004A0B72" w:rsidTr="004A0B72">
        <w:trPr>
          <w:trHeight w:val="12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19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4A0B72" w:rsidRPr="004A0B72" w:rsidTr="004A0B72">
        <w:trPr>
          <w:trHeight w:val="93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237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- 112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Бабина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Вера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Мамсурова Евгения Алексеевна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mamsurovaea@yandex.ru</w:t>
            </w:r>
          </w:p>
        </w:tc>
      </w:tr>
      <w:tr w:rsidR="004A0B72" w:rsidRPr="004A0B72" w:rsidTr="004A0B72">
        <w:trPr>
          <w:trHeight w:val="15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4A0B72" w:rsidRPr="004A0B72" w:rsidTr="004A0B72">
        <w:trPr>
          <w:trHeight w:val="70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4A0B72" w:rsidRPr="004A0B72" w:rsidTr="004A0B72">
        <w:trPr>
          <w:trHeight w:val="70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4A0B72" w:rsidRPr="004A0B72" w:rsidTr="004A0B72">
        <w:trPr>
          <w:trHeight w:val="19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4A0B72" w:rsidRPr="004A0B72" w:rsidTr="004A0B72">
        <w:trPr>
          <w:trHeight w:val="17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4A0B72" w:rsidRPr="004A0B72" w:rsidTr="004A0B72">
        <w:trPr>
          <w:trHeight w:val="1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4A0B72" w:rsidRPr="004A0B72" w:rsidTr="004A0B72">
        <w:trPr>
          <w:trHeight w:val="70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4A0B72" w:rsidRPr="004A0B72" w:rsidTr="004A0B72">
        <w:trPr>
          <w:trHeight w:val="213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24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Олеся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4A0B72" w:rsidRPr="004A0B72" w:rsidTr="004A0B72">
        <w:trPr>
          <w:trHeight w:val="14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4A0B72" w:rsidRPr="004A0B72" w:rsidTr="004A0B72">
        <w:trPr>
          <w:trHeight w:val="167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243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4A0B72" w:rsidRPr="004A0B72" w:rsidTr="004A0B72">
        <w:trPr>
          <w:trHeight w:val="14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213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- 113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Вениаминовна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Мамсурова Евгения Алексеевна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mamsurovaea@yandex.ru</w:t>
            </w:r>
          </w:p>
        </w:tc>
      </w:tr>
      <w:tr w:rsidR="004A0B72" w:rsidRPr="004A0B72" w:rsidTr="004A0B72">
        <w:trPr>
          <w:trHeight w:val="21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4A0B72" w:rsidRPr="004A0B72" w:rsidTr="004A0B72">
        <w:trPr>
          <w:trHeight w:val="18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4A0B72" w:rsidRPr="004A0B72" w:rsidTr="004A0B72">
        <w:trPr>
          <w:trHeight w:val="1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4A0B72" w:rsidRPr="004A0B72" w:rsidTr="004A0B72">
        <w:trPr>
          <w:trHeight w:val="11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4A0B72" w:rsidRPr="004A0B72" w:rsidTr="004A0B72">
        <w:trPr>
          <w:trHeight w:val="143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4A0B72" w:rsidRPr="004A0B72" w:rsidTr="004A0B72">
        <w:trPr>
          <w:trHeight w:val="18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4A0B72" w:rsidRPr="004A0B72" w:rsidTr="004A0B72">
        <w:trPr>
          <w:trHeight w:val="140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172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4A0B72" w:rsidRPr="004A0B72" w:rsidTr="004A0B72">
        <w:trPr>
          <w:trHeight w:val="18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4A0B72" w:rsidRPr="004A0B72" w:rsidTr="004A0B72">
        <w:trPr>
          <w:trHeight w:val="93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126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4A0B72" w:rsidRPr="004A0B72" w:rsidTr="004A0B72">
        <w:trPr>
          <w:trHeight w:val="157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86" w:type="dxa"/>
            <w:gridSpan w:val="2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210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-115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Вениаминовна</w:t>
            </w: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Мамсурова Евгения Алексеевна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mamsurovaea@yandex.ru</w:t>
            </w:r>
          </w:p>
        </w:tc>
      </w:tr>
      <w:tr w:rsidR="004A0B72" w:rsidRPr="004A0B72" w:rsidTr="004A0B72">
        <w:trPr>
          <w:trHeight w:val="11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4A0B72" w:rsidRPr="004A0B72" w:rsidTr="004A0B72">
        <w:trPr>
          <w:trHeight w:val="147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4A0B72" w:rsidRPr="004A0B72" w:rsidTr="004A0B72">
        <w:trPr>
          <w:trHeight w:val="16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4A0B72" w:rsidRPr="004A0B72" w:rsidTr="004A0B72">
        <w:trPr>
          <w:trHeight w:val="102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4A0B72" w:rsidRPr="004A0B72" w:rsidTr="004A0B72">
        <w:trPr>
          <w:trHeight w:val="147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4A0B72" w:rsidRPr="004A0B72" w:rsidTr="004A0B72">
        <w:trPr>
          <w:trHeight w:val="16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4A0B72" w:rsidRPr="004A0B72" w:rsidTr="004A0B72">
        <w:trPr>
          <w:trHeight w:val="70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4A0B72" w:rsidRPr="004A0B72" w:rsidTr="004A0B72">
        <w:trPr>
          <w:trHeight w:val="10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133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4A0B72" w:rsidRPr="004A0B72" w:rsidTr="004A0B72">
        <w:trPr>
          <w:trHeight w:val="15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4A0B72" w:rsidRPr="004A0B72" w:rsidTr="004A0B72">
        <w:trPr>
          <w:trHeight w:val="16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87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4A0B72" w:rsidRPr="004A0B72" w:rsidTr="004A0B72">
        <w:trPr>
          <w:trHeight w:val="87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282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-114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Бойко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Алексей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Витальевич  </w:t>
            </w: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Мамсурова Евгения Алексеевна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mamsurovaea@yandex.ru</w:t>
            </w:r>
          </w:p>
        </w:tc>
      </w:tr>
      <w:tr w:rsidR="004A0B72" w:rsidRPr="004A0B72" w:rsidTr="004A0B72">
        <w:trPr>
          <w:trHeight w:val="24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4A0B72" w:rsidRPr="004A0B72" w:rsidTr="004A0B72">
        <w:trPr>
          <w:trHeight w:val="24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4A0B72" w:rsidRPr="004A0B72" w:rsidTr="004A0B72">
        <w:trPr>
          <w:trHeight w:val="176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4A0B72" w:rsidRPr="004A0B72" w:rsidTr="004A0B72">
        <w:trPr>
          <w:trHeight w:val="198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4A0B72" w:rsidRPr="004A0B72" w:rsidTr="004A0B72">
        <w:trPr>
          <w:trHeight w:val="23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4A0B72" w:rsidRPr="004A0B72" w:rsidTr="004A0B72">
        <w:trPr>
          <w:trHeight w:val="22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157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4A0B72" w:rsidRPr="004A0B72" w:rsidTr="004A0B72">
        <w:trPr>
          <w:trHeight w:val="18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4A0B72" w:rsidRPr="004A0B72" w:rsidTr="004A0B72">
        <w:trPr>
          <w:trHeight w:val="1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11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52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86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223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-211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Подгаецкая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4A0B72" w:rsidRPr="004A0B72" w:rsidTr="004A0B72">
        <w:trPr>
          <w:trHeight w:val="8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itova_prcolleg@mail.ru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present-miit@mail.ru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страховое дело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психология соц.- правовой 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-212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Подгаецкая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4A0B72" w:rsidRPr="004A0B72" w:rsidTr="004A0B72">
        <w:trPr>
          <w:trHeight w:val="19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18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4A0B72" w:rsidRPr="004A0B72" w:rsidTr="004A0B72">
        <w:trPr>
          <w:trHeight w:val="193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190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4A0B72" w:rsidRPr="004A0B72" w:rsidTr="004A0B72">
        <w:trPr>
          <w:trHeight w:val="18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4A0B72" w:rsidRPr="004A0B72" w:rsidTr="004A0B72">
        <w:trPr>
          <w:trHeight w:val="16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страховое дело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4A0B72" w:rsidRPr="004A0B72" w:rsidTr="004A0B72">
        <w:trPr>
          <w:trHeight w:val="14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психология соц.- правовой 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-213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Подгаецкая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страховое дело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психология соц.- правовой 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187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ЮСО-214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Павел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4A0B72" w:rsidRPr="004A0B72" w:rsidTr="004A0B72">
        <w:trPr>
          <w:trHeight w:val="19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18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4A0B72" w:rsidRPr="004A0B72" w:rsidTr="004A0B72">
        <w:trPr>
          <w:trHeight w:val="22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4A0B72" w:rsidRPr="004A0B72" w:rsidTr="004A0B72">
        <w:trPr>
          <w:trHeight w:val="9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4A0B72" w:rsidRPr="004A0B72" w:rsidTr="004A0B72">
        <w:trPr>
          <w:trHeight w:val="8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4A0B72" w:rsidRPr="004A0B72" w:rsidTr="004A0B72">
        <w:trPr>
          <w:trHeight w:val="97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страховое дело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4A0B72" w:rsidRPr="004A0B72" w:rsidTr="004A0B72">
        <w:trPr>
          <w:trHeight w:val="12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4A0B72" w:rsidRPr="004A0B72" w:rsidTr="004A0B72">
        <w:trPr>
          <w:trHeight w:val="138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психология соц.- правовой 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93"/>
        </w:trPr>
        <w:tc>
          <w:tcPr>
            <w:tcW w:w="993" w:type="dxa"/>
            <w:vMerge w:val="restart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-215</w:t>
            </w:r>
          </w:p>
        </w:tc>
        <w:tc>
          <w:tcPr>
            <w:tcW w:w="2551" w:type="dxa"/>
            <w:vMerge w:val="restart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Павел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4A0B72" w:rsidRPr="004A0B72" w:rsidTr="004A0B72">
        <w:trPr>
          <w:trHeight w:val="11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9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126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4A0B72" w:rsidRPr="004A0B72" w:rsidTr="004A0B72">
        <w:trPr>
          <w:trHeight w:val="116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4A0B72" w:rsidRPr="004A0B72" w:rsidTr="004A0B72">
        <w:trPr>
          <w:trHeight w:val="123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4A0B72" w:rsidRPr="004A0B72" w:rsidTr="004A0B72">
        <w:trPr>
          <w:trHeight w:val="9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страховое дело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психология соц.- правовой 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-216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Павел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113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13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страховое дело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психология соц.- правовой 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 w:val="restart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-311</w:t>
            </w:r>
          </w:p>
        </w:tc>
        <w:tc>
          <w:tcPr>
            <w:tcW w:w="2551" w:type="dxa"/>
            <w:vMerge w:val="restart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4A0B72" w:rsidRPr="004A0B72" w:rsidTr="004A0B72">
        <w:trPr>
          <w:trHeight w:val="197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Масурова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mamsurovaea@yandex.ru</w:t>
            </w:r>
          </w:p>
        </w:tc>
      </w:tr>
      <w:tr w:rsidR="004A0B72" w:rsidRPr="004A0B72" w:rsidTr="004A0B72">
        <w:trPr>
          <w:trHeight w:val="10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соц. </w:t>
            </w:r>
            <w:proofErr w:type="spellStart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</w:t>
            </w:r>
            <w:proofErr w:type="spellEnd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работников трансп. отрасли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органов ПФР…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12635" w:type="dxa"/>
            <w:gridSpan w:val="5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-312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Мамсурова Евгения Алексеевна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mamsurovaea@yandex.ru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10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4A0B72" w:rsidRPr="004A0B72" w:rsidTr="004A0B72">
        <w:trPr>
          <w:trHeight w:val="95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113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соц. обеспечен</w:t>
            </w:r>
            <w:proofErr w:type="gramStart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аботников трансп. отрасли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органов ПФР…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133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-313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4A0B72" w:rsidRPr="004A0B72" w:rsidTr="004A0B72">
        <w:trPr>
          <w:trHeight w:val="124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Мамсурова Евгения Алексеевна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mamsurovaea@yandex.ru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11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91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4A0B72" w:rsidRPr="004A0B72" w:rsidTr="004A0B72">
        <w:trPr>
          <w:trHeight w:val="173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соц. обеспечен</w:t>
            </w:r>
            <w:proofErr w:type="gramStart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аботников трансп. отрасли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органов ПФР…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-314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Алла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4A0B72" w:rsidRPr="004A0B72" w:rsidTr="004A0B72">
        <w:trPr>
          <w:trHeight w:val="97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соц. </w:t>
            </w:r>
            <w:proofErr w:type="spellStart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</w:t>
            </w:r>
            <w:proofErr w:type="spellEnd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работников трансп. отрасли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органов ПФР…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-315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Алла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соц. </w:t>
            </w:r>
            <w:proofErr w:type="spellStart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</w:t>
            </w:r>
            <w:proofErr w:type="spellEnd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работников трансп. отрасли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органов ПФР…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195"/>
        </w:trPr>
        <w:tc>
          <w:tcPr>
            <w:tcW w:w="993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ЮСО -316</w:t>
            </w:r>
          </w:p>
        </w:tc>
        <w:tc>
          <w:tcPr>
            <w:tcW w:w="2551" w:type="dxa"/>
            <w:vMerge w:val="restart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Алла </w:t>
            </w:r>
          </w:p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4A0B72" w:rsidRPr="004A0B72" w:rsidTr="004A0B72">
        <w:trPr>
          <w:trHeight w:val="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соц. </w:t>
            </w:r>
            <w:proofErr w:type="spellStart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</w:t>
            </w:r>
            <w:proofErr w:type="spellEnd"/>
            <w:r w:rsidRPr="004A0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работников трансп. отрасли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moskva111271@mail.ru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4A0B72" w:rsidRPr="004A0B72" w:rsidTr="004A0B72">
        <w:trPr>
          <w:trHeight w:val="279"/>
        </w:trPr>
        <w:tc>
          <w:tcPr>
            <w:tcW w:w="993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органов ПФР…</w:t>
            </w:r>
          </w:p>
        </w:tc>
        <w:tc>
          <w:tcPr>
            <w:tcW w:w="4271" w:type="dxa"/>
            <w:gridSpan w:val="2"/>
            <w:vAlign w:val="center"/>
          </w:tcPr>
          <w:p w:rsidR="004A0B72" w:rsidRPr="004A0B72" w:rsidRDefault="004A0B72" w:rsidP="004A0B7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667" w:type="dxa"/>
            <w:vAlign w:val="center"/>
          </w:tcPr>
          <w:p w:rsidR="004A0B72" w:rsidRPr="004A0B72" w:rsidRDefault="004A0B72" w:rsidP="004A0B72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72">
              <w:rPr>
                <w:rFonts w:ascii="Times New Roman" w:eastAsia="Calibri" w:hAnsi="Times New Roman" w:cs="Times New Roman"/>
                <w:sz w:val="24"/>
                <w:szCs w:val="24"/>
              </w:rPr>
              <w:t>zvyaginceva_alla@mail.ru</w:t>
            </w:r>
          </w:p>
        </w:tc>
      </w:tr>
    </w:tbl>
    <w:p w:rsidR="00E5637F" w:rsidRDefault="00E5637F"/>
    <w:sectPr w:rsidR="00E5637F" w:rsidSect="004A0B72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9C2"/>
    <w:multiLevelType w:val="hybridMultilevel"/>
    <w:tmpl w:val="C5280EB8"/>
    <w:lvl w:ilvl="0" w:tplc="69FEA2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72"/>
    <w:rsid w:val="004A0B72"/>
    <w:rsid w:val="00B357D1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357D1"/>
    <w:pPr>
      <w:ind w:left="720"/>
      <w:contextualSpacing/>
    </w:pPr>
  </w:style>
  <w:style w:type="table" w:styleId="a5">
    <w:name w:val="Table Grid"/>
    <w:basedOn w:val="a1"/>
    <w:uiPriority w:val="59"/>
    <w:rsid w:val="004A0B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4A0B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A0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357D1"/>
    <w:pPr>
      <w:ind w:left="720"/>
      <w:contextualSpacing/>
    </w:pPr>
  </w:style>
  <w:style w:type="table" w:styleId="a5">
    <w:name w:val="Table Grid"/>
    <w:basedOn w:val="a1"/>
    <w:uiPriority w:val="59"/>
    <w:rsid w:val="004A0B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4A0B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A0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Филиппов</dc:creator>
  <cp:lastModifiedBy>Дмитрий Филиппов</cp:lastModifiedBy>
  <cp:revision>1</cp:revision>
  <dcterms:created xsi:type="dcterms:W3CDTF">2020-12-10T12:18:00Z</dcterms:created>
  <dcterms:modified xsi:type="dcterms:W3CDTF">2020-12-10T12:21:00Z</dcterms:modified>
</cp:coreProperties>
</file>