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CE" w:rsidRPr="001F35CE" w:rsidRDefault="001F35CE" w:rsidP="001F3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5CE" w:rsidRPr="00A6638B" w:rsidRDefault="001F35CE" w:rsidP="001F3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Pr="00A6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AD5AA3" w:rsidRPr="00A6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35CE" w:rsidRPr="001F35CE" w:rsidRDefault="001F35CE" w:rsidP="001F35CE">
      <w:pPr>
        <w:suppressAutoHyphens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практической подготовке </w:t>
      </w:r>
      <w:proofErr w:type="gramStart"/>
      <w:r w:rsidRPr="001F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1F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1616"/>
        <w:gridCol w:w="3874"/>
        <w:gridCol w:w="2506"/>
        <w:gridCol w:w="1366"/>
      </w:tblGrid>
      <w:tr w:rsidR="001F35CE" w:rsidRPr="001F35CE" w:rsidTr="00E052B0">
        <w:trPr>
          <w:trHeight w:val="15"/>
          <w:tblCellSpacing w:w="15" w:type="dxa"/>
        </w:trPr>
        <w:tc>
          <w:tcPr>
            <w:tcW w:w="419" w:type="dxa"/>
            <w:vAlign w:val="center"/>
            <w:hideMark/>
          </w:tcPr>
          <w:p w:rsidR="001F35CE" w:rsidRPr="001F35C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86" w:type="dxa"/>
            <w:vAlign w:val="center"/>
            <w:hideMark/>
          </w:tcPr>
          <w:p w:rsidR="001F35CE" w:rsidRPr="001F35C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4" w:type="dxa"/>
            <w:vAlign w:val="center"/>
            <w:hideMark/>
          </w:tcPr>
          <w:p w:rsidR="001F35CE" w:rsidRPr="001F35C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1F35CE" w:rsidRPr="001F35C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F35CE" w:rsidRPr="001F35CE" w:rsidTr="00E052B0">
        <w:trPr>
          <w:trHeight w:val="329"/>
          <w:tblCellSpacing w:w="15" w:type="dxa"/>
        </w:trPr>
        <w:tc>
          <w:tcPr>
            <w:tcW w:w="419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35CE" w:rsidRPr="001F35CE" w:rsidRDefault="001F35CE" w:rsidP="001F35CE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86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35CE" w:rsidRPr="001F35CE" w:rsidRDefault="004A7491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44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35CE" w:rsidRPr="001F35C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35CE" w:rsidRPr="001F35CE" w:rsidRDefault="001F35CE" w:rsidP="001F35CE">
            <w:pPr>
              <w:suppressAutoHyphens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 20___ г.</w:t>
            </w:r>
          </w:p>
        </w:tc>
      </w:tr>
      <w:tr w:rsidR="001F35CE" w:rsidRPr="001F35CE" w:rsidTr="00E052B0">
        <w:trPr>
          <w:trHeight w:val="15"/>
          <w:tblCellSpacing w:w="15" w:type="dxa"/>
        </w:trPr>
        <w:tc>
          <w:tcPr>
            <w:tcW w:w="8415" w:type="dxa"/>
            <w:gridSpan w:val="4"/>
            <w:vAlign w:val="center"/>
            <w:hideMark/>
          </w:tcPr>
          <w:p w:rsidR="001F35CE" w:rsidRPr="001F35C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  <w:hideMark/>
          </w:tcPr>
          <w:p w:rsidR="001F35CE" w:rsidRPr="001F35C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«Российский университет транспорта», именуемое в дальнейшем «Университет», в лице </w:t>
      </w:r>
      <w:r w:rsidR="00AE4B5F" w:rsidRPr="00AE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Юридического института </w:t>
      </w:r>
      <w:r w:rsidR="008F4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Нестерова Евгения Александровича</w:t>
      </w:r>
      <w:r w:rsidR="00AE4B5F" w:rsidRPr="00AE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действующего на основании доверенности №  </w:t>
      </w:r>
      <w:r w:rsidR="00ED47F9" w:rsidRPr="00ED47F9">
        <w:rPr>
          <w:rFonts w:ascii="Times New Roman" w:eastAsia="Times New Roman" w:hAnsi="Times New Roman" w:cs="Times New Roman"/>
          <w:sz w:val="24"/>
          <w:szCs w:val="24"/>
          <w:lang w:eastAsia="ru-RU"/>
        </w:rPr>
        <w:t>115/2023 от 30.05.2023г</w:t>
      </w:r>
      <w:bookmarkStart w:id="0" w:name="_GoBack"/>
      <w:bookmarkEnd w:id="0"/>
      <w:r w:rsidR="00ED4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r w:rsidR="004A7491" w:rsidRPr="005542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E4B5F" w:rsidRPr="00AE4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AE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 в дальнейшем «Профильная организация», в лице </w:t>
      </w:r>
      <w:r w:rsidRPr="00AE4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A6638B" w:rsidRPr="00AE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B5F" w:rsidRPr="00AE4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AE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</w:t>
      </w:r>
      <w:proofErr w:type="gramStart"/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на основании _______________________________________________, с другой стороны, именуемые по отдельности «Сторона», а вместе – «Стороны», заключили настоящий Договор о </w:t>
      </w:r>
      <w:proofErr w:type="gramStart"/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</w:t>
      </w:r>
      <w:proofErr w:type="gramEnd"/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5CE" w:rsidRPr="001F35CE" w:rsidRDefault="001F35CE" w:rsidP="001F35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5CE" w:rsidRPr="001F35CE" w:rsidRDefault="001F35CE" w:rsidP="001F3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1F35CE" w:rsidRPr="001F35CE" w:rsidRDefault="001F35CE" w:rsidP="001F35C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5CE" w:rsidRPr="001F35CE" w:rsidRDefault="001F35CE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1F35CE" w:rsidRPr="001F35CE" w:rsidRDefault="001F35CE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(приложение).</w:t>
      </w:r>
    </w:p>
    <w:p w:rsidR="001F35CE" w:rsidRPr="001F35CE" w:rsidRDefault="001F35CE" w:rsidP="001F35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5CE" w:rsidRPr="001F35CE" w:rsidRDefault="001F35CE" w:rsidP="001F3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1F35CE" w:rsidRPr="001F35CE" w:rsidRDefault="001F35CE" w:rsidP="001F35CE">
      <w:pPr>
        <w:suppressAutoHyphens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Университет обязан:</w:t>
      </w:r>
    </w:p>
    <w:p w:rsidR="001F35CE" w:rsidRPr="001F35CE" w:rsidRDefault="001A7FAD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="001F35CE"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руководителя по практической подготовке от </w:t>
      </w:r>
      <w:r w:rsidR="008F3C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="001F35CE"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который:</w:t>
      </w:r>
    </w:p>
    <w:p w:rsidR="001F35CE" w:rsidRPr="001F35CE" w:rsidRDefault="001F35CE" w:rsidP="005435C1">
      <w:pPr>
        <w:suppressAutoHyphens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F35CE" w:rsidRPr="001F35CE" w:rsidRDefault="001F35CE" w:rsidP="005435C1">
      <w:pPr>
        <w:suppressAutoHyphens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F35CE" w:rsidRPr="001F35CE" w:rsidRDefault="001F35CE" w:rsidP="005435C1">
      <w:pPr>
        <w:suppressAutoHyphens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F35CE" w:rsidRPr="001F35CE" w:rsidRDefault="001F35CE" w:rsidP="005435C1">
      <w:pPr>
        <w:suppressAutoHyphens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8F3C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35CE" w:rsidRPr="001F35CE" w:rsidRDefault="001A7FAD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6E74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35CE"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F35CE" w:rsidRPr="001F35CE" w:rsidRDefault="001A7FAD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</w:t>
      </w:r>
      <w:r w:rsidR="006E74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35CE"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Профильная организация обязана: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0A625E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назначить ответственное лицо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B4756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труда и требованиях охраны труда на рабочем месте;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</w:t>
      </w:r>
      <w:proofErr w:type="gramStart"/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внутреннего трудового распорядка Профильной организации</w:t>
      </w:r>
      <w:r w:rsidR="006E7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техники безопасности;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2.2.7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обучающимся и руководителю по практической подготовке от </w:t>
      </w:r>
      <w:r w:rsidR="00B4756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пользоваться помещениями, а также находящимися в них оборудованием и техническими средствами обучения;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2.2.8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Университет имеет право: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Профильная организация имеет право: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 в случае установления факта нарушения </w:t>
      </w:r>
      <w:proofErr w:type="gramStart"/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C63C0D" w:rsidRDefault="00C63C0D" w:rsidP="001F3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C0D" w:rsidRDefault="00C63C0D" w:rsidP="001F3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C0D" w:rsidRDefault="00C63C0D" w:rsidP="001F3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5CE" w:rsidRPr="001F35CE" w:rsidRDefault="001F35CE" w:rsidP="001F3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Срок действия договора</w:t>
      </w:r>
    </w:p>
    <w:p w:rsidR="001F35CE" w:rsidRPr="001F35CE" w:rsidRDefault="001F35CE" w:rsidP="001F35C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5CE" w:rsidRPr="001F35CE" w:rsidRDefault="001F35CE" w:rsidP="001F3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3C0D" w:rsidRPr="00F5016D" w:rsidRDefault="00C63C0D" w:rsidP="00C63C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Адреса, реквизиты и подписи Сторон</w:t>
      </w:r>
    </w:p>
    <w:p w:rsidR="00C63C0D" w:rsidRPr="00F5016D" w:rsidRDefault="00C63C0D" w:rsidP="00C63C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"/>
        <w:gridCol w:w="787"/>
        <w:gridCol w:w="3212"/>
        <w:gridCol w:w="595"/>
        <w:gridCol w:w="1414"/>
        <w:gridCol w:w="642"/>
        <w:gridCol w:w="2828"/>
        <w:gridCol w:w="30"/>
      </w:tblGrid>
      <w:tr w:rsidR="00C63C0D" w:rsidRPr="00F5016D" w:rsidTr="00364A34">
        <w:trPr>
          <w:gridAfter w:val="1"/>
          <w:wAfter w:w="30" w:type="dxa"/>
        </w:trPr>
        <w:tc>
          <w:tcPr>
            <w:tcW w:w="4679" w:type="dxa"/>
            <w:gridSpan w:val="4"/>
          </w:tcPr>
          <w:p w:rsidR="00C63C0D" w:rsidRPr="00F5016D" w:rsidRDefault="00C63C0D" w:rsidP="00364A3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Университет:</w:t>
            </w:r>
          </w:p>
        </w:tc>
        <w:tc>
          <w:tcPr>
            <w:tcW w:w="4892" w:type="dxa"/>
            <w:gridSpan w:val="3"/>
          </w:tcPr>
          <w:p w:rsidR="00C63C0D" w:rsidRPr="00F5016D" w:rsidRDefault="00C63C0D" w:rsidP="00364A3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</w:tc>
      </w:tr>
      <w:tr w:rsidR="00C63C0D" w:rsidRPr="00F5016D" w:rsidTr="00364A34">
        <w:trPr>
          <w:gridAfter w:val="1"/>
          <w:wAfter w:w="30" w:type="dxa"/>
        </w:trPr>
        <w:tc>
          <w:tcPr>
            <w:tcW w:w="4679" w:type="dxa"/>
            <w:gridSpan w:val="4"/>
          </w:tcPr>
          <w:p w:rsidR="00C63C0D" w:rsidRPr="00F5016D" w:rsidRDefault="00C63C0D" w:rsidP="00364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 образования «Российский университет транспорта»</w:t>
            </w:r>
          </w:p>
          <w:p w:rsidR="00C63C0D" w:rsidRPr="00F5016D" w:rsidRDefault="00C63C0D" w:rsidP="00364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нахождения: ул. Образцова, д. 9, стр. 9, Москва, ГСП-4, 127994</w:t>
            </w:r>
          </w:p>
          <w:p w:rsidR="00C63C0D" w:rsidRPr="00F5016D" w:rsidRDefault="00C63C0D" w:rsidP="00364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7715027733 КПП 771501001</w:t>
            </w:r>
          </w:p>
          <w:p w:rsidR="00C63C0D" w:rsidRPr="00F5016D" w:rsidRDefault="00C63C0D" w:rsidP="00364A34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  (495) 681-46-81</w:t>
            </w:r>
          </w:p>
          <w:p w:rsidR="00C63C0D" w:rsidRPr="00F5016D" w:rsidRDefault="00C63C0D" w:rsidP="00364A34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3C0D" w:rsidRPr="00F5016D" w:rsidRDefault="00C63C0D" w:rsidP="00364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Контактное лицо по практике:</w:t>
            </w:r>
          </w:p>
          <w:p w:rsidR="00C63C0D" w:rsidRPr="00F5016D" w:rsidRDefault="00C63C0D" w:rsidP="00364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Рыбчинская Ирина Анатольевна</w:t>
            </w:r>
          </w:p>
          <w:p w:rsidR="00C63C0D" w:rsidRPr="00F5016D" w:rsidRDefault="00C63C0D" w:rsidP="00364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тел: </w:t>
            </w:r>
            <w:r w:rsidR="00ED47F9" w:rsidRPr="00ED4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8(495)274-02-74 (</w:t>
            </w:r>
            <w:proofErr w:type="gramStart"/>
            <w:r w:rsidR="00ED47F9" w:rsidRPr="00ED4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добавочные</w:t>
            </w:r>
            <w:proofErr w:type="gramEnd"/>
            <w:r w:rsidR="00ED47F9" w:rsidRPr="00ED4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3902, 3373) </w:t>
            </w:r>
          </w:p>
          <w:p w:rsidR="00C63C0D" w:rsidRPr="00F5016D" w:rsidRDefault="00C63C0D" w:rsidP="00364A34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F5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5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F5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5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volen</w:t>
            </w:r>
            <w:proofErr w:type="spellEnd"/>
            <w:r w:rsidRPr="00F5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7@</w:t>
            </w:r>
            <w:proofErr w:type="spellStart"/>
            <w:r w:rsidRPr="00F5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F5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5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892" w:type="dxa"/>
            <w:gridSpan w:val="3"/>
          </w:tcPr>
          <w:p w:rsidR="00C63C0D" w:rsidRPr="00F5016D" w:rsidRDefault="00C63C0D" w:rsidP="00364A34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C0D" w:rsidRPr="00F5016D" w:rsidRDefault="00C63C0D" w:rsidP="00364A34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C0D" w:rsidRPr="00F5016D" w:rsidRDefault="00C63C0D" w:rsidP="00364A34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C0D" w:rsidRPr="00F5016D" w:rsidRDefault="00C63C0D" w:rsidP="00364A34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C0D" w:rsidRPr="00F5016D" w:rsidRDefault="00C63C0D" w:rsidP="00364A34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C0D" w:rsidRPr="00F5016D" w:rsidRDefault="00C63C0D" w:rsidP="00364A34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C0D" w:rsidRPr="00F5016D" w:rsidRDefault="00C63C0D" w:rsidP="00364A34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C0D" w:rsidRPr="00F5016D" w:rsidRDefault="00C63C0D" w:rsidP="00364A34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C0D" w:rsidRPr="00F5016D" w:rsidRDefault="00C63C0D" w:rsidP="00364A34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C0D" w:rsidRPr="00F5016D" w:rsidRDefault="00C63C0D" w:rsidP="00364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Контактное лицо по практике:</w:t>
            </w:r>
          </w:p>
          <w:p w:rsidR="00C63C0D" w:rsidRPr="00F5016D" w:rsidRDefault="00C63C0D" w:rsidP="00364A34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C63C0D" w:rsidRPr="00F5016D" w:rsidRDefault="00C63C0D" w:rsidP="00364A34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C63C0D" w:rsidRPr="00F5016D" w:rsidRDefault="00C63C0D" w:rsidP="00364A34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e-mail:</w:t>
            </w:r>
          </w:p>
        </w:tc>
      </w:tr>
      <w:tr w:rsidR="00C63C0D" w:rsidRPr="00F5016D" w:rsidTr="00364A34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3" w:type="dxa"/>
          <w:trHeight w:val="15"/>
          <w:tblCellSpacing w:w="15" w:type="dxa"/>
          <w:jc w:val="center"/>
        </w:trPr>
        <w:tc>
          <w:tcPr>
            <w:tcW w:w="789" w:type="dxa"/>
            <w:vAlign w:val="center"/>
            <w:hideMark/>
          </w:tcPr>
          <w:p w:rsidR="00C63C0D" w:rsidRPr="00F5016D" w:rsidRDefault="00C63C0D" w:rsidP="0036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29" w:type="dxa"/>
            <w:vAlign w:val="center"/>
            <w:hideMark/>
          </w:tcPr>
          <w:p w:rsidR="00C63C0D" w:rsidRPr="00F5016D" w:rsidRDefault="00C63C0D" w:rsidP="0036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vAlign w:val="center"/>
            <w:hideMark/>
          </w:tcPr>
          <w:p w:rsidR="00C63C0D" w:rsidRPr="00F5016D" w:rsidRDefault="00C63C0D" w:rsidP="0036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vAlign w:val="center"/>
            <w:hideMark/>
          </w:tcPr>
          <w:p w:rsidR="00C63C0D" w:rsidRPr="00F5016D" w:rsidRDefault="00C63C0D" w:rsidP="0036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3" w:type="dxa"/>
            <w:gridSpan w:val="2"/>
            <w:vAlign w:val="center"/>
            <w:hideMark/>
          </w:tcPr>
          <w:p w:rsidR="00C63C0D" w:rsidRPr="00F5016D" w:rsidRDefault="00C63C0D" w:rsidP="0036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63C0D" w:rsidRPr="00F5016D" w:rsidTr="00364A34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3" w:type="dxa"/>
          <w:tblCellSpacing w:w="15" w:type="dxa"/>
          <w:jc w:val="center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63C0D" w:rsidRPr="00F5016D" w:rsidRDefault="00C63C0D" w:rsidP="00364A3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63C0D" w:rsidRPr="00F5016D" w:rsidRDefault="00C63C0D" w:rsidP="0036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63C0D" w:rsidRPr="00F5016D" w:rsidRDefault="00C63C0D" w:rsidP="00364A3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C0D" w:rsidRPr="00F5016D" w:rsidTr="00364A34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3" w:type="dxa"/>
          <w:tblCellSpacing w:w="15" w:type="dxa"/>
          <w:jc w:val="center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63C0D" w:rsidRPr="00F5016D" w:rsidRDefault="00C63C0D" w:rsidP="0036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Юридического института</w:t>
            </w:r>
          </w:p>
          <w:p w:rsidR="00C63C0D" w:rsidRPr="00F5016D" w:rsidRDefault="00C63C0D" w:rsidP="00364A3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C63C0D" w:rsidRPr="00F5016D" w:rsidRDefault="00C63C0D" w:rsidP="00364A3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3C0D" w:rsidRPr="00C63C0D" w:rsidRDefault="00C63C0D" w:rsidP="0036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_______________ Е.А. Нестеров</w:t>
            </w:r>
            <w:r w:rsidRPr="00C6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</w:p>
          <w:p w:rsidR="00C63C0D" w:rsidRPr="00F5016D" w:rsidRDefault="00C63C0D" w:rsidP="0036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МП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63C0D" w:rsidRDefault="00C63C0D" w:rsidP="00364A34">
            <w:pPr>
              <w:suppressAutoHyphens/>
              <w:spacing w:after="0" w:line="240" w:lineRule="auto"/>
              <w:ind w:left="526" w:right="-3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C0D" w:rsidRDefault="00C63C0D" w:rsidP="00364A34">
            <w:pPr>
              <w:suppressAutoHyphens/>
              <w:spacing w:after="0" w:line="240" w:lineRule="auto"/>
              <w:ind w:left="526" w:right="-3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3C0D" w:rsidRPr="00F5016D" w:rsidRDefault="00C63C0D" w:rsidP="00364A34">
            <w:pPr>
              <w:suppressAutoHyphens/>
              <w:spacing w:after="0" w:line="240" w:lineRule="auto"/>
              <w:ind w:left="526" w:right="-3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63C0D" w:rsidRPr="00F5016D" w:rsidRDefault="00C63C0D" w:rsidP="00364A3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 w:eastAsia="ru-RU"/>
              </w:rPr>
            </w:pPr>
          </w:p>
          <w:p w:rsidR="00C63C0D" w:rsidRPr="00F5016D" w:rsidRDefault="00C63C0D" w:rsidP="00364A3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5016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________________</w:t>
            </w:r>
          </w:p>
          <w:p w:rsidR="00C63C0D" w:rsidRPr="00F5016D" w:rsidRDefault="00C63C0D" w:rsidP="00364A3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F5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C63C0D" w:rsidRPr="00F5016D" w:rsidRDefault="00C63C0D" w:rsidP="00364A3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1F35CE" w:rsidRPr="001F35CE" w:rsidRDefault="001F35CE" w:rsidP="001F35CE">
      <w:pPr>
        <w:suppressAutoHyphens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CE">
        <w:rPr>
          <w:rFonts w:ascii="Times New Roman" w:eastAsia="Calibri" w:hAnsi="Times New Roman" w:cs="Times New Roman"/>
          <w:sz w:val="28"/>
          <w:szCs w:val="28"/>
        </w:rPr>
        <w:br w:type="page"/>
      </w:r>
      <w:proofErr w:type="gramStart"/>
      <w:r w:rsidR="006E74D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Pr="001F35CE">
        <w:rPr>
          <w:rFonts w:ascii="Times New Roman" w:eastAsia="Calibri" w:hAnsi="Times New Roman" w:cs="Times New Roman"/>
          <w:sz w:val="24"/>
          <w:szCs w:val="24"/>
        </w:rPr>
        <w:t xml:space="preserve"> к Договору №</w:t>
      </w:r>
      <w:r w:rsidR="00445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5CE">
        <w:rPr>
          <w:rFonts w:ascii="Times New Roman" w:eastAsia="Calibri" w:hAnsi="Times New Roman" w:cs="Times New Roman"/>
          <w:sz w:val="24"/>
          <w:szCs w:val="24"/>
        </w:rPr>
        <w:t xml:space="preserve"> о практической подготовке обучающихся, заключаемому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программы, </w:t>
      </w:r>
      <w:r w:rsidR="006E74D2">
        <w:rPr>
          <w:rFonts w:ascii="Times New Roman" w:eastAsia="Calibri" w:hAnsi="Times New Roman" w:cs="Times New Roman"/>
          <w:sz w:val="24"/>
          <w:szCs w:val="24"/>
        </w:rPr>
        <w:br/>
      </w:r>
      <w:r w:rsidRPr="001F35CE">
        <w:rPr>
          <w:rFonts w:ascii="Times New Roman" w:eastAsia="Calibri" w:hAnsi="Times New Roman" w:cs="Times New Roman"/>
          <w:sz w:val="24"/>
          <w:szCs w:val="24"/>
        </w:rPr>
        <w:t>от «___»___________20___г.</w:t>
      </w:r>
      <w:proofErr w:type="gramEnd"/>
    </w:p>
    <w:p w:rsidR="001F35CE" w:rsidRPr="001F35CE" w:rsidRDefault="001F35CE" w:rsidP="001F35C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DB8" w:rsidRPr="00E80DB8" w:rsidRDefault="00E80DB8" w:rsidP="00E80DB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0D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компонентов образовательных программ Университета, реализуемых в форме практической подготовки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6"/>
        <w:gridCol w:w="1275"/>
        <w:gridCol w:w="1419"/>
        <w:gridCol w:w="1700"/>
        <w:gridCol w:w="1418"/>
        <w:gridCol w:w="1559"/>
      </w:tblGrid>
      <w:tr w:rsidR="00A6638B" w:rsidRPr="00A6638B" w:rsidTr="00861E87">
        <w:trPr>
          <w:trHeight w:val="34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6638B" w:rsidRPr="00E80DB8" w:rsidRDefault="00A6638B" w:rsidP="00A2197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E80DB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80DB8">
              <w:rPr>
                <w:rFonts w:ascii="Times New Roman" w:eastAsia="Calibri" w:hAnsi="Times New Roman" w:cs="Times New Roman"/>
              </w:rPr>
              <w:t>/п</w:t>
            </w:r>
          </w:p>
          <w:p w:rsidR="00A6638B" w:rsidRPr="00E80DB8" w:rsidRDefault="00A6638B" w:rsidP="00A2197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638B" w:rsidRPr="00E80DB8" w:rsidRDefault="00A6638B" w:rsidP="00A2197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Код и наименование направления подготовки или специальности</w:t>
            </w:r>
          </w:p>
          <w:p w:rsidR="00A6638B" w:rsidRPr="00E80DB8" w:rsidRDefault="00A6638B" w:rsidP="00A2197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(направленность (профиль)/специализация)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638B" w:rsidRPr="00E80DB8" w:rsidRDefault="00A6638B" w:rsidP="00A2197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Курс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638B" w:rsidRPr="00E80DB8" w:rsidRDefault="00A6638B" w:rsidP="00A2197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Компоненты образовательной программы, реализуемые в форме практической подготовки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638B" w:rsidRPr="00E80DB8" w:rsidRDefault="00A6638B" w:rsidP="00A2197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Количество обучающихся, осваивающих соответствующие компоненты образовательной программы</w:t>
            </w:r>
            <w:r w:rsidR="00E000D4">
              <w:rPr>
                <w:rFonts w:ascii="Times New Roman" w:eastAsia="Calibri" w:hAnsi="Times New Roman" w:cs="Times New Roman"/>
              </w:rPr>
              <w:t xml:space="preserve"> </w:t>
            </w:r>
            <w:r w:rsidR="00861E87">
              <w:rPr>
                <w:rFonts w:ascii="Times New Roman" w:eastAsia="Calibri" w:hAnsi="Times New Roman" w:cs="Times New Roman"/>
              </w:rPr>
              <w:br/>
              <w:t>(ФИО студента, телефон)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638B" w:rsidRPr="00E80DB8" w:rsidRDefault="00A6638B" w:rsidP="00A2197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Место организации практической подготовки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638B" w:rsidRPr="00E80DB8" w:rsidRDefault="00A6638B" w:rsidP="00E000D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Сроки организации практической подготовки</w:t>
            </w:r>
          </w:p>
          <w:p w:rsidR="00A6638B" w:rsidRPr="00E80DB8" w:rsidRDefault="00A6638B" w:rsidP="00E000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0DB8">
              <w:rPr>
                <w:rFonts w:ascii="Times New Roman" w:eastAsia="Calibri" w:hAnsi="Times New Roman" w:cs="Times New Roman"/>
              </w:rPr>
              <w:t>(начало)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638B" w:rsidRPr="00E80DB8" w:rsidRDefault="00A6638B" w:rsidP="00E000D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Сроки организации практической подготовки</w:t>
            </w:r>
          </w:p>
          <w:p w:rsidR="00A6638B" w:rsidRPr="00E80DB8" w:rsidRDefault="00A6638B" w:rsidP="00E000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0DB8">
              <w:rPr>
                <w:rFonts w:ascii="Times New Roman" w:eastAsia="Calibri" w:hAnsi="Times New Roman" w:cs="Times New Roman"/>
              </w:rPr>
              <w:t>(окончание)</w:t>
            </w:r>
          </w:p>
        </w:tc>
      </w:tr>
      <w:tr w:rsidR="00861E87" w:rsidRPr="00861E87" w:rsidTr="00C63C0D">
        <w:trPr>
          <w:trHeight w:val="1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38B" w:rsidRPr="00861E87" w:rsidRDefault="00A967BA" w:rsidP="00A6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1</w:t>
            </w:r>
            <w:r w:rsidR="00A6638B"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38B" w:rsidRPr="00861E87" w:rsidRDefault="00861E87" w:rsidP="00C6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Право</w:t>
            </w:r>
            <w:r w:rsidR="00C63C0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  и организация социального обеспечения</w:t>
            </w:r>
            <w:r w:rsidR="00A6638B"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40.0</w:t>
            </w:r>
            <w:r w:rsidR="00C63C0D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.01</w:t>
            </w:r>
            <w:r w:rsidR="00A6638B"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38B" w:rsidRPr="00861E87" w:rsidRDefault="00A6638B" w:rsidP="00A6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38B" w:rsidRPr="00861E87" w:rsidRDefault="00A6638B" w:rsidP="00A6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Производ</w:t>
            </w:r>
            <w:proofErr w:type="spellEnd"/>
            <w:r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38B" w:rsidRPr="00861E87" w:rsidRDefault="00861E87" w:rsidP="00A6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61E8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Иванов Иван Иванович</w:t>
            </w:r>
          </w:p>
          <w:p w:rsidR="00861E87" w:rsidRPr="00861E87" w:rsidRDefault="00861E87" w:rsidP="00A6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1E8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8-900-000-00-00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38B" w:rsidRPr="00861E87" w:rsidRDefault="00861E87" w:rsidP="00E0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38B" w:rsidRPr="00861E87" w:rsidRDefault="00C63C0D" w:rsidP="00C6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  <w:r w:rsidR="00A6638B"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  <w:r w:rsidR="00A6638B"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.2021.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38B" w:rsidRPr="00861E87" w:rsidRDefault="00C63C0D" w:rsidP="00C6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11.01</w:t>
            </w:r>
            <w:r w:rsidR="00A6638B"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A6638B"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C63C0D" w:rsidRPr="00861E87" w:rsidTr="00861E87">
        <w:trPr>
          <w:trHeight w:val="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C0D" w:rsidRPr="00861E87" w:rsidRDefault="00C63C0D" w:rsidP="00A6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C0D" w:rsidRPr="00861E87" w:rsidRDefault="00C63C0D" w:rsidP="00C6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Право  и организация социального обеспечения</w:t>
            </w:r>
            <w:r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40.02.01</w:t>
            </w:r>
            <w:r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C0D" w:rsidRPr="00861E87" w:rsidRDefault="00C63C0D" w:rsidP="0036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C0D" w:rsidRPr="00861E87" w:rsidRDefault="00C63C0D" w:rsidP="0036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Производ</w:t>
            </w:r>
            <w:proofErr w:type="spellEnd"/>
            <w:r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C0D" w:rsidRPr="00861E87" w:rsidRDefault="00C63C0D" w:rsidP="0036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61E8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Иванов Иван Иванович</w:t>
            </w:r>
          </w:p>
          <w:p w:rsidR="00C63C0D" w:rsidRPr="00861E87" w:rsidRDefault="00C63C0D" w:rsidP="0036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1E8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8-900-000-00-00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C0D" w:rsidRPr="00861E87" w:rsidRDefault="00C63C0D" w:rsidP="0036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C0D" w:rsidRPr="00861E87" w:rsidRDefault="00C63C0D" w:rsidP="00A6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C0D" w:rsidRPr="00861E87" w:rsidRDefault="00C63C0D" w:rsidP="00A6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22.02.2022</w:t>
            </w:r>
          </w:p>
        </w:tc>
      </w:tr>
    </w:tbl>
    <w:p w:rsidR="00E80DB8" w:rsidRDefault="00E80DB8" w:rsidP="00E80DB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1238" w:rsidTr="008A1238">
        <w:tc>
          <w:tcPr>
            <w:tcW w:w="4785" w:type="dxa"/>
          </w:tcPr>
          <w:p w:rsidR="008A1238" w:rsidRDefault="008A1238" w:rsidP="00E80DB8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80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Университет:</w:t>
            </w:r>
          </w:p>
        </w:tc>
        <w:tc>
          <w:tcPr>
            <w:tcW w:w="4786" w:type="dxa"/>
          </w:tcPr>
          <w:p w:rsidR="008A1238" w:rsidRDefault="008A1238" w:rsidP="00E80DB8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80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Профильная организация:</w:t>
            </w:r>
          </w:p>
        </w:tc>
      </w:tr>
      <w:tr w:rsidR="008A1238" w:rsidTr="008A1238">
        <w:tc>
          <w:tcPr>
            <w:tcW w:w="4785" w:type="dxa"/>
          </w:tcPr>
          <w:p w:rsidR="008A1238" w:rsidRPr="00E80DB8" w:rsidRDefault="008A1238" w:rsidP="008A1238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 образования «Российский университет транспорта»</w:t>
            </w:r>
          </w:p>
          <w:p w:rsidR="008A1238" w:rsidRDefault="008A1238" w:rsidP="00E80DB8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A1238" w:rsidRDefault="008A1238" w:rsidP="00E80DB8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1238" w:rsidTr="008A1238">
        <w:tc>
          <w:tcPr>
            <w:tcW w:w="4785" w:type="dxa"/>
          </w:tcPr>
          <w:p w:rsidR="008A1238" w:rsidRPr="00AE4B5F" w:rsidRDefault="008A1238" w:rsidP="008A12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Юридического института</w:t>
            </w:r>
          </w:p>
          <w:p w:rsidR="008A1238" w:rsidRPr="00AE4B5F" w:rsidRDefault="008A1238" w:rsidP="008A123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8A1238" w:rsidRPr="00AE4B5F" w:rsidRDefault="008A1238" w:rsidP="008A123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1238" w:rsidRDefault="008A1238" w:rsidP="008A12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_________________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 Нестеров</w:t>
            </w:r>
          </w:p>
          <w:p w:rsidR="008A1238" w:rsidRPr="008A1238" w:rsidRDefault="008A1238" w:rsidP="008A12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 w:rsidRPr="00AE4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786" w:type="dxa"/>
          </w:tcPr>
          <w:p w:rsidR="008A1238" w:rsidRDefault="008A1238" w:rsidP="008A12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1238" w:rsidRDefault="008A1238" w:rsidP="008A12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1238" w:rsidRDefault="008A1238" w:rsidP="008A12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1238" w:rsidRDefault="008A1238" w:rsidP="008A123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Pr="00AE4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</w:p>
          <w:p w:rsidR="008A1238" w:rsidRDefault="008A1238" w:rsidP="008A123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4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AE4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</w:t>
            </w:r>
          </w:p>
        </w:tc>
      </w:tr>
    </w:tbl>
    <w:p w:rsidR="00E80DB8" w:rsidRPr="00E80DB8" w:rsidRDefault="00E80DB8" w:rsidP="00E80DB8">
      <w:pPr>
        <w:rPr>
          <w:rFonts w:ascii="Calibri" w:eastAsia="Calibri" w:hAnsi="Calibri" w:cs="Times New Roman"/>
        </w:rPr>
      </w:pPr>
    </w:p>
    <w:sectPr w:rsidR="00E80DB8" w:rsidRPr="00E8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81"/>
    <w:rsid w:val="0009571E"/>
    <w:rsid w:val="000A1B41"/>
    <w:rsid w:val="000A625E"/>
    <w:rsid w:val="001430D3"/>
    <w:rsid w:val="00156533"/>
    <w:rsid w:val="001A7FAD"/>
    <w:rsid w:val="001F35CE"/>
    <w:rsid w:val="00214404"/>
    <w:rsid w:val="00237357"/>
    <w:rsid w:val="002E66B9"/>
    <w:rsid w:val="00445975"/>
    <w:rsid w:val="004746A6"/>
    <w:rsid w:val="004A7491"/>
    <w:rsid w:val="005435C1"/>
    <w:rsid w:val="005542CE"/>
    <w:rsid w:val="005E0F81"/>
    <w:rsid w:val="00624372"/>
    <w:rsid w:val="006E74D2"/>
    <w:rsid w:val="00712AA7"/>
    <w:rsid w:val="007601B7"/>
    <w:rsid w:val="007F1644"/>
    <w:rsid w:val="00861E87"/>
    <w:rsid w:val="008A1238"/>
    <w:rsid w:val="008F3C15"/>
    <w:rsid w:val="008F43D2"/>
    <w:rsid w:val="0091584E"/>
    <w:rsid w:val="009576D7"/>
    <w:rsid w:val="00A6638B"/>
    <w:rsid w:val="00A967BA"/>
    <w:rsid w:val="00AD5AA3"/>
    <w:rsid w:val="00AD7854"/>
    <w:rsid w:val="00AE4B5F"/>
    <w:rsid w:val="00B40975"/>
    <w:rsid w:val="00B4756C"/>
    <w:rsid w:val="00BC5D85"/>
    <w:rsid w:val="00C63C0D"/>
    <w:rsid w:val="00C74DA6"/>
    <w:rsid w:val="00DC64A2"/>
    <w:rsid w:val="00E000D4"/>
    <w:rsid w:val="00E80DB8"/>
    <w:rsid w:val="00E84C52"/>
    <w:rsid w:val="00E92261"/>
    <w:rsid w:val="00ED47F9"/>
    <w:rsid w:val="00F7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AD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44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63C0D"/>
    <w:pPr>
      <w:spacing w:after="0" w:line="240" w:lineRule="auto"/>
    </w:pPr>
  </w:style>
  <w:style w:type="table" w:styleId="a6">
    <w:name w:val="Table Grid"/>
    <w:basedOn w:val="a1"/>
    <w:uiPriority w:val="39"/>
    <w:rsid w:val="00C6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AD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44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63C0D"/>
    <w:pPr>
      <w:spacing w:after="0" w:line="240" w:lineRule="auto"/>
    </w:pPr>
  </w:style>
  <w:style w:type="table" w:styleId="a6">
    <w:name w:val="Table Grid"/>
    <w:basedOn w:val="a1"/>
    <w:uiPriority w:val="39"/>
    <w:rsid w:val="00C6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Асманская Мария Александровна</dc:creator>
  <cp:lastModifiedBy>student</cp:lastModifiedBy>
  <cp:revision>2</cp:revision>
  <cp:lastPrinted>2021-08-19T13:48:00Z</cp:lastPrinted>
  <dcterms:created xsi:type="dcterms:W3CDTF">2023-09-18T09:31:00Z</dcterms:created>
  <dcterms:modified xsi:type="dcterms:W3CDTF">2023-09-18T09:31:00Z</dcterms:modified>
</cp:coreProperties>
</file>