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6093"/>
        <w:gridCol w:w="4395"/>
      </w:tblGrid>
      <w:tr w:rsidR="00570755" w:rsidRPr="00B95513" w:rsidTr="008215B0">
        <w:tc>
          <w:tcPr>
            <w:tcW w:w="16019" w:type="dxa"/>
            <w:gridSpan w:val="5"/>
            <w:shd w:val="clear" w:color="auto" w:fill="auto"/>
          </w:tcPr>
          <w:p w:rsidR="00570755" w:rsidRPr="00401412" w:rsidRDefault="00570755" w:rsidP="0040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95513">
              <w:rPr>
                <w:rFonts w:ascii="Times New Roman" w:hAnsi="Times New Roman"/>
                <w:b/>
                <w:sz w:val="28"/>
                <w:szCs w:val="28"/>
              </w:rPr>
              <w:t>ГРУППА ЮС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95513"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014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44F30" w:rsidRPr="00B95513" w:rsidTr="008215B0">
        <w:tc>
          <w:tcPr>
            <w:tcW w:w="516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3" w:type="dxa"/>
            <w:shd w:val="clear" w:color="auto" w:fill="auto"/>
          </w:tcPr>
          <w:p w:rsidR="00570755" w:rsidRPr="00B95513" w:rsidRDefault="00010C4D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395" w:type="dxa"/>
            <w:shd w:val="clear" w:color="auto" w:fill="auto"/>
          </w:tcPr>
          <w:p w:rsidR="00570755" w:rsidRPr="00B95513" w:rsidRDefault="003F248F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Контакты научного руководителя</w:t>
            </w:r>
          </w:p>
        </w:tc>
      </w:tr>
      <w:tr w:rsidR="00401412" w:rsidRPr="00B95513" w:rsidTr="008215B0">
        <w:trPr>
          <w:trHeight w:val="647"/>
        </w:trPr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Бугреев</w:t>
            </w:r>
            <w:proofErr w:type="spellEnd"/>
            <w:r w:rsidRPr="00401412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29.11.2004</w:t>
            </w:r>
          </w:p>
        </w:tc>
        <w:tc>
          <w:tcPr>
            <w:tcW w:w="6093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401412" w:rsidRPr="00B95513" w:rsidTr="008215B0">
        <w:trPr>
          <w:trHeight w:val="368"/>
        </w:trPr>
        <w:tc>
          <w:tcPr>
            <w:tcW w:w="516" w:type="dxa"/>
            <w:shd w:val="clear" w:color="auto" w:fill="auto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Дерюгин</w:t>
            </w:r>
            <w:proofErr w:type="spellEnd"/>
            <w:r w:rsidRPr="00401412">
              <w:rPr>
                <w:rFonts w:ascii="Times New Roman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278" w:type="dxa"/>
            <w:shd w:val="clear" w:color="auto" w:fill="auto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23.11.2004</w:t>
            </w:r>
          </w:p>
        </w:tc>
        <w:tc>
          <w:tcPr>
            <w:tcW w:w="6093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Кармаза</w:t>
            </w:r>
            <w:proofErr w:type="spellEnd"/>
            <w:r w:rsidRPr="00401412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23.01.2005</w:t>
            </w:r>
          </w:p>
        </w:tc>
        <w:tc>
          <w:tcPr>
            <w:tcW w:w="6093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</w:tcPr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401412" w:rsidRPr="009B4868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B4868">
                <w:rPr>
                  <w:rFonts w:ascii="Times New Roman" w:hAnsi="Times New Roman"/>
                  <w:sz w:val="24"/>
                  <w:szCs w:val="24"/>
                </w:rPr>
                <w:t>+7-917-571-40-60</w:t>
              </w:r>
            </w:hyperlink>
          </w:p>
        </w:tc>
      </w:tr>
      <w:tr w:rsidR="00401412" w:rsidRPr="00B95513" w:rsidTr="008215B0">
        <w:trPr>
          <w:trHeight w:val="683"/>
        </w:trPr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Ковалева Тамара Антоновна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22.06.2004</w:t>
            </w:r>
          </w:p>
        </w:tc>
        <w:tc>
          <w:tcPr>
            <w:tcW w:w="6093" w:type="dxa"/>
            <w:shd w:val="clear" w:color="auto" w:fill="auto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</w:tcPr>
          <w:p w:rsidR="00401412" w:rsidRPr="00974065" w:rsidRDefault="00401412" w:rsidP="008215B0">
            <w:pPr>
              <w:spacing w:after="0" w:line="240" w:lineRule="auto"/>
              <w:ind w:firstLine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ind w:firstLine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Козленков Кирилл Владимирович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31.01.2005</w:t>
            </w:r>
          </w:p>
        </w:tc>
        <w:tc>
          <w:tcPr>
            <w:tcW w:w="6093" w:type="dxa"/>
            <w:shd w:val="clear" w:color="auto" w:fill="auto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</w:tcPr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Лукманов</w:t>
            </w:r>
            <w:proofErr w:type="spellEnd"/>
            <w:r w:rsidRPr="00401412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22.04.2005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5474F0" w:rsidRDefault="00401412" w:rsidP="00821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5474F0" w:rsidRDefault="00401412" w:rsidP="00931B5F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olzaharova.tula@yandex.ru</w:t>
            </w:r>
          </w:p>
          <w:p w:rsidR="00401412" w:rsidRPr="005474F0" w:rsidRDefault="00401412" w:rsidP="00931B5F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Петрова Инна Игоревна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17.06.2003</w:t>
            </w:r>
          </w:p>
        </w:tc>
        <w:tc>
          <w:tcPr>
            <w:tcW w:w="6093" w:type="dxa"/>
            <w:shd w:val="clear" w:color="auto" w:fill="auto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</w:tcPr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931B5F" w:rsidRPr="00B95513" w:rsidTr="008215B0">
        <w:tc>
          <w:tcPr>
            <w:tcW w:w="516" w:type="dxa"/>
            <w:shd w:val="clear" w:color="auto" w:fill="auto"/>
            <w:vAlign w:val="center"/>
          </w:tcPr>
          <w:p w:rsidR="00931B5F" w:rsidRPr="00B95513" w:rsidRDefault="00931B5F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31B5F" w:rsidRPr="00401412" w:rsidRDefault="00931B5F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Разживин Никита Сергеевич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31B5F" w:rsidRPr="00401412" w:rsidRDefault="00931B5F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13.11.2004</w:t>
            </w:r>
          </w:p>
        </w:tc>
        <w:tc>
          <w:tcPr>
            <w:tcW w:w="6093" w:type="dxa"/>
            <w:shd w:val="clear" w:color="auto" w:fill="auto"/>
          </w:tcPr>
          <w:p w:rsidR="00931B5F" w:rsidRPr="00751608" w:rsidRDefault="00931B5F" w:rsidP="00821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</w:rPr>
              <w:t>Захаров Александр Иванович, преподаватель Правового колледжа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1B5F" w:rsidRPr="00751608" w:rsidRDefault="00931B5F" w:rsidP="0093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</w:rPr>
              <w:t>llzahar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@</w:t>
            </w: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  <w:p w:rsidR="00931B5F" w:rsidRPr="00751608" w:rsidRDefault="00931B5F" w:rsidP="0093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Садовский Антон Дмитриевич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20.10.2004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5474F0" w:rsidRDefault="00401412" w:rsidP="00821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5474F0" w:rsidRDefault="00401412" w:rsidP="00931B5F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olzaharova.tula@yandex.ru</w:t>
            </w:r>
          </w:p>
          <w:p w:rsidR="00401412" w:rsidRPr="005474F0" w:rsidRDefault="00401412" w:rsidP="00931B5F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Серегина Елена Юрьевна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03.06.2004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573976" w:rsidRDefault="00401412" w:rsidP="0057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6036CD" w:rsidP="0057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02.12.2002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D80CF0" w:rsidRDefault="00401412" w:rsidP="00821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D80CF0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401412" w:rsidRPr="00D80CF0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 xml:space="preserve">Шабанов </w:t>
            </w: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401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412">
              <w:rPr>
                <w:rFonts w:ascii="Times New Roman" w:hAnsi="Times New Roman"/>
                <w:sz w:val="24"/>
                <w:szCs w:val="24"/>
              </w:rPr>
              <w:t>Адибекович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31.08.2004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401412" w:rsidRPr="00B95513" w:rsidTr="008215B0">
        <w:tc>
          <w:tcPr>
            <w:tcW w:w="516" w:type="dxa"/>
            <w:shd w:val="clear" w:color="auto" w:fill="auto"/>
            <w:vAlign w:val="center"/>
          </w:tcPr>
          <w:p w:rsidR="00401412" w:rsidRPr="00B95513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12">
              <w:rPr>
                <w:rFonts w:ascii="Times New Roman" w:hAnsi="Times New Roman"/>
                <w:sz w:val="24"/>
                <w:szCs w:val="24"/>
              </w:rPr>
              <w:t>Шпак Иван Романович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1412" w:rsidRPr="00401412" w:rsidRDefault="00401412" w:rsidP="0040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412">
              <w:rPr>
                <w:rFonts w:ascii="Times New Roman" w:hAnsi="Times New Roman"/>
              </w:rPr>
              <w:t>16.12.2004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401412" w:rsidRPr="00974065" w:rsidRDefault="00401412" w:rsidP="008215B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412" w:rsidRPr="00974065" w:rsidRDefault="008215B0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B0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401412" w:rsidRPr="00974065" w:rsidRDefault="00401412" w:rsidP="008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</w:tbl>
    <w:p w:rsidR="0006118B" w:rsidRPr="00570755" w:rsidRDefault="0006118B" w:rsidP="008215B0">
      <w:pPr>
        <w:rPr>
          <w:rFonts w:ascii="Times New Roman" w:hAnsi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5"/>
    <w:rsid w:val="00010C4D"/>
    <w:rsid w:val="000542E7"/>
    <w:rsid w:val="00056B9B"/>
    <w:rsid w:val="0006118B"/>
    <w:rsid w:val="00204500"/>
    <w:rsid w:val="00281065"/>
    <w:rsid w:val="003155BD"/>
    <w:rsid w:val="00386445"/>
    <w:rsid w:val="003B3360"/>
    <w:rsid w:val="003E7154"/>
    <w:rsid w:val="003F248F"/>
    <w:rsid w:val="00401412"/>
    <w:rsid w:val="00444F30"/>
    <w:rsid w:val="00453634"/>
    <w:rsid w:val="004A00C2"/>
    <w:rsid w:val="005035A2"/>
    <w:rsid w:val="00524CEA"/>
    <w:rsid w:val="005635E7"/>
    <w:rsid w:val="00570755"/>
    <w:rsid w:val="00573976"/>
    <w:rsid w:val="005D2715"/>
    <w:rsid w:val="005E636A"/>
    <w:rsid w:val="006036CD"/>
    <w:rsid w:val="006C3229"/>
    <w:rsid w:val="00751608"/>
    <w:rsid w:val="00752284"/>
    <w:rsid w:val="007D2F84"/>
    <w:rsid w:val="008215B0"/>
    <w:rsid w:val="0084017A"/>
    <w:rsid w:val="008556DA"/>
    <w:rsid w:val="008F0AD2"/>
    <w:rsid w:val="00931B5F"/>
    <w:rsid w:val="00967BDD"/>
    <w:rsid w:val="00974065"/>
    <w:rsid w:val="009A7A85"/>
    <w:rsid w:val="009B4868"/>
    <w:rsid w:val="009E7563"/>
    <w:rsid w:val="00B55F6D"/>
    <w:rsid w:val="00B95513"/>
    <w:rsid w:val="00BF6511"/>
    <w:rsid w:val="00C0108F"/>
    <w:rsid w:val="00C60B37"/>
    <w:rsid w:val="00CA2421"/>
    <w:rsid w:val="00CB4044"/>
    <w:rsid w:val="00D80CF0"/>
    <w:rsid w:val="00DA4E23"/>
    <w:rsid w:val="00E11D52"/>
    <w:rsid w:val="00E5386A"/>
    <w:rsid w:val="00EB1D26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E30D2-E217-418D-B1FB-AEA6948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740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Relationship Id="rId5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Relationship Id="rId4" Type="http://schemas.openxmlformats.org/officeDocument/2006/relationships/hyperlink" Target="https://www.google.com/url?sa=t&amp;rct=j&amp;q=&amp;esrc=s&amp;source=web&amp;cd=&amp;cad=rja&amp;uact=8&amp;ved=2ahUKEwjcm5SIu878AhXGDuwKHQzeDm4QFnoECBEQAQ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8" baseType="variant"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cp:lastPrinted>2023-12-18T13:21:00Z</cp:lastPrinted>
  <dcterms:created xsi:type="dcterms:W3CDTF">2023-12-22T07:43:00Z</dcterms:created>
  <dcterms:modified xsi:type="dcterms:W3CDTF">2023-12-22T07:43:00Z</dcterms:modified>
</cp:coreProperties>
</file>