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90" w:rsidRDefault="005004D4" w:rsidP="008A1E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48477" cy="9086696"/>
            <wp:effectExtent l="0" t="9208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ТО, ПСА, 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53397" cy="9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4D4" w:rsidRDefault="005004D4" w:rsidP="008A1E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2693"/>
        <w:gridCol w:w="3402"/>
        <w:gridCol w:w="3969"/>
        <w:gridCol w:w="2127"/>
      </w:tblGrid>
      <w:tr w:rsidR="0057479D" w:rsidTr="00C248E6">
        <w:tc>
          <w:tcPr>
            <w:tcW w:w="1101" w:type="dxa"/>
          </w:tcPr>
          <w:p w:rsidR="008A1E90" w:rsidRPr="00AE1AB1" w:rsidRDefault="008A1E90" w:rsidP="008A1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984" w:type="dxa"/>
          </w:tcPr>
          <w:p w:rsidR="008A1E90" w:rsidRPr="00AE1AB1" w:rsidRDefault="008A1E90" w:rsidP="008A1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специальности, направления подготовки</w:t>
            </w:r>
          </w:p>
        </w:tc>
        <w:tc>
          <w:tcPr>
            <w:tcW w:w="2693" w:type="dxa"/>
          </w:tcPr>
          <w:p w:rsidR="008A1E90" w:rsidRPr="00AE1AB1" w:rsidRDefault="008A1E90" w:rsidP="008A1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02" w:type="dxa"/>
          </w:tcPr>
          <w:p w:rsidR="008A1E90" w:rsidRPr="00AE1AB1" w:rsidRDefault="008A1E90" w:rsidP="008A1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969" w:type="dxa"/>
          </w:tcPr>
          <w:p w:rsidR="008A1E90" w:rsidRPr="00AE1AB1" w:rsidRDefault="008A1E90" w:rsidP="008A1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B1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127" w:type="dxa"/>
          </w:tcPr>
          <w:p w:rsidR="008A1E90" w:rsidRPr="00AE1AB1" w:rsidRDefault="008A1E90" w:rsidP="008A1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B1"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57479D" w:rsidTr="00C248E6">
        <w:tc>
          <w:tcPr>
            <w:tcW w:w="1101" w:type="dxa"/>
          </w:tcPr>
          <w:p w:rsidR="008A1E90" w:rsidRDefault="008A1E9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A1E90" w:rsidRDefault="008A1E9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A1E90" w:rsidRDefault="008A1E9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A1E90" w:rsidRDefault="008A1E9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A1E90" w:rsidRDefault="008A1E9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A1E90" w:rsidRDefault="008A1E9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12EC" w:rsidTr="00C248E6">
        <w:tc>
          <w:tcPr>
            <w:tcW w:w="1101" w:type="dxa"/>
          </w:tcPr>
          <w:p w:rsidR="009A12EC" w:rsidRDefault="009A12EC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40.02.03</w:t>
            </w:r>
          </w:p>
        </w:tc>
        <w:tc>
          <w:tcPr>
            <w:tcW w:w="1984" w:type="dxa"/>
          </w:tcPr>
          <w:p w:rsidR="009A12EC" w:rsidRDefault="009A12EC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spellEnd"/>
            <w:proofErr w:type="gramEnd"/>
          </w:p>
        </w:tc>
        <w:tc>
          <w:tcPr>
            <w:tcW w:w="2693" w:type="dxa"/>
          </w:tcPr>
          <w:p w:rsidR="009A12EC" w:rsidRPr="008771BD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Основы философии</w:t>
            </w:r>
          </w:p>
        </w:tc>
        <w:tc>
          <w:tcPr>
            <w:tcW w:w="3402" w:type="dxa"/>
          </w:tcPr>
          <w:p w:rsidR="009A12EC" w:rsidRPr="007D123C" w:rsidRDefault="009A12EC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6302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9A12EC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абинет </w:t>
            </w:r>
            <w:r>
              <w:rPr>
                <w:rFonts w:ascii="Times New Roman" w:hAnsi="Times New Roman"/>
                <w:sz w:val="24"/>
                <w:szCs w:val="24"/>
              </w:rPr>
              <w:t>основ философии,</w:t>
            </w:r>
          </w:p>
          <w:p w:rsidR="009A12EC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занятий лекционного типа</w:t>
            </w:r>
          </w:p>
          <w:p w:rsidR="009A12EC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2EC" w:rsidRPr="00DA2FEA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9A12EC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9A12EC" w:rsidRPr="004270C0" w:rsidRDefault="009A12EC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270C0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9A12EC" w:rsidRDefault="009A12EC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9A12EC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(специализированный кабинет), оборудованный компьютерами с выходом в сеть Интернет.</w:t>
            </w:r>
          </w:p>
          <w:p w:rsidR="009A12EC" w:rsidRDefault="009A12EC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2EC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9A12EC" w:rsidRDefault="009A12EC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9A12EC" w:rsidRDefault="009A12EC" w:rsidP="0084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2EC" w:rsidRDefault="009A12EC" w:rsidP="0084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2EC" w:rsidRPr="007D123C" w:rsidRDefault="009A12EC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12EC" w:rsidRDefault="009A12EC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6302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9A12EC" w:rsidRPr="007D123C" w:rsidRDefault="009A12EC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Интерактивная кафедра:</w:t>
            </w:r>
          </w:p>
          <w:p w:rsidR="009A12EC" w:rsidRPr="007D123C" w:rsidRDefault="009A12EC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3250 ,4Гб ОЗУ,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</w:t>
            </w:r>
          </w:p>
          <w:p w:rsidR="009A12EC" w:rsidRPr="007D123C" w:rsidRDefault="009A12EC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Усилитель звука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4121</w:t>
            </w:r>
          </w:p>
          <w:p w:rsidR="009A12EC" w:rsidRPr="007D123C" w:rsidRDefault="009A12EC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9A12EC" w:rsidRPr="007D123C" w:rsidRDefault="009A12EC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Петличная радиосистема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OPUS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MKII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12EC" w:rsidRDefault="009A12EC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преподавателя.</w:t>
            </w:r>
          </w:p>
          <w:p w:rsidR="009A12EC" w:rsidRPr="007D123C" w:rsidRDefault="009A12EC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9A12EC" w:rsidRPr="00DA2FEA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9A12EC" w:rsidRPr="00DA2FEA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9A12EC" w:rsidRPr="00DA2FEA" w:rsidRDefault="009A12EC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9A12EC" w:rsidRPr="00DA2FEA" w:rsidRDefault="009A12EC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9A12EC" w:rsidRPr="00DA2FEA" w:rsidRDefault="009A12EC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12EC" w:rsidRPr="00DA2FEA" w:rsidRDefault="009A12EC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2EC" w:rsidRDefault="009A12EC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9A12EC" w:rsidRPr="007D123C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2EC" w:rsidRPr="007D123C" w:rsidRDefault="009A12EC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кабинет),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оборудованный компьютерами с выходом в сеть Интернет.</w:t>
            </w:r>
          </w:p>
          <w:p w:rsidR="009A12EC" w:rsidRPr="003E020A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9A12EC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2EC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A12EC" w:rsidRPr="00EB263E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9A12EC" w:rsidRPr="00EB263E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9A12EC" w:rsidRPr="00C02587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2EC" w:rsidRPr="00DA2FEA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9A12EC" w:rsidRPr="00DA2FEA" w:rsidRDefault="009A12EC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9A12EC" w:rsidRPr="00DA2FEA" w:rsidRDefault="009A12EC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9A12EC" w:rsidRPr="00DA2FEA" w:rsidRDefault="009A12EC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9A12EC" w:rsidRPr="00DA2FEA" w:rsidRDefault="009A12EC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12EC" w:rsidRPr="00DA2FEA" w:rsidRDefault="009A12EC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2EC" w:rsidRPr="007D123C" w:rsidRDefault="009A12EC" w:rsidP="008462E0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9A12EC" w:rsidRDefault="009A12EC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722" w:rsidTr="00C248E6">
        <w:tc>
          <w:tcPr>
            <w:tcW w:w="1101" w:type="dxa"/>
          </w:tcPr>
          <w:p w:rsidR="00BA3722" w:rsidRDefault="00BA3722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BA3722" w:rsidRDefault="00BA3722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spellEnd"/>
            <w:proofErr w:type="gramEnd"/>
          </w:p>
        </w:tc>
        <w:tc>
          <w:tcPr>
            <w:tcW w:w="2693" w:type="dxa"/>
          </w:tcPr>
          <w:p w:rsidR="00BA3722" w:rsidRPr="008771BD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ОГСЭ.02 История</w:t>
            </w:r>
          </w:p>
        </w:tc>
        <w:tc>
          <w:tcPr>
            <w:tcW w:w="3402" w:type="dxa"/>
          </w:tcPr>
          <w:p w:rsidR="00BA3722" w:rsidRPr="007D123C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6302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Pr="00DA2FEA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BA3722" w:rsidRPr="004270C0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270C0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роведения практических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занятий.</w:t>
            </w: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BA3722" w:rsidRPr="007D123C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722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6302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A3722" w:rsidRPr="007D123C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Интерактивная кафедра:</w:t>
            </w:r>
          </w:p>
          <w:p w:rsidR="00BA3722" w:rsidRPr="007D123C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3250 ,4Гб ОЗУ,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</w:t>
            </w:r>
          </w:p>
          <w:p w:rsidR="00BA3722" w:rsidRPr="007D123C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Усилитель звука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4121</w:t>
            </w:r>
          </w:p>
          <w:p w:rsidR="00BA3722" w:rsidRPr="007D123C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BA3722" w:rsidRPr="007D123C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Петличная радиосистема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OPUS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MKII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3722" w:rsidRPr="007D123C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EA4C34">
              <w:rPr>
                <w:rFonts w:ascii="Times New Roman" w:hAnsi="Times New Roman"/>
                <w:sz w:val="24"/>
                <w:szCs w:val="24"/>
              </w:rPr>
              <w:t xml:space="preserve"> и препода</w:t>
            </w:r>
            <w:r>
              <w:rPr>
                <w:rFonts w:ascii="Times New Roman" w:hAnsi="Times New Roman"/>
                <w:sz w:val="24"/>
                <w:szCs w:val="24"/>
              </w:rPr>
              <w:t>вателя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Pr="00DA2FEA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BA3722" w:rsidRPr="00DA2FEA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BA3722" w:rsidRPr="00DA2FEA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BA3722" w:rsidRPr="00DA2FEA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BA3722" w:rsidRPr="00DA2FEA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3722" w:rsidRPr="00DA2FEA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722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BA3722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Pr="007D123C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Pr="007D123C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BA3722" w:rsidRPr="003E020A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A3722" w:rsidRPr="00EB263E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BA3722" w:rsidRPr="00EB263E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BA3722" w:rsidRPr="00C02587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Pr="00DA2FEA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BA3722" w:rsidRPr="00DA2FEA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BA3722" w:rsidRPr="00DA2FEA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BA3722" w:rsidRPr="00DA2FEA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BA3722" w:rsidRPr="00DA2FEA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3722" w:rsidRPr="00DA2FEA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722" w:rsidRPr="007D123C" w:rsidRDefault="00BA3722" w:rsidP="008E7232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BA3722" w:rsidRDefault="00BA3722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722" w:rsidTr="00C248E6">
        <w:tc>
          <w:tcPr>
            <w:tcW w:w="1101" w:type="dxa"/>
          </w:tcPr>
          <w:p w:rsidR="00BA3722" w:rsidRDefault="00BA3722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BA3722" w:rsidRDefault="00BA3722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нистрирование</w:t>
            </w:r>
            <w:proofErr w:type="spellEnd"/>
            <w:proofErr w:type="gramEnd"/>
          </w:p>
        </w:tc>
        <w:tc>
          <w:tcPr>
            <w:tcW w:w="2693" w:type="dxa"/>
          </w:tcPr>
          <w:p w:rsidR="00BA3722" w:rsidRPr="008771BD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ОГСЭ.03 Иностранный язык  </w:t>
            </w:r>
          </w:p>
        </w:tc>
        <w:tc>
          <w:tcPr>
            <w:tcW w:w="3402" w:type="dxa"/>
          </w:tcPr>
          <w:p w:rsidR="00BA3722" w:rsidRPr="00C02587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C02587">
              <w:rPr>
                <w:rFonts w:ascii="Times New Roman" w:hAnsi="Times New Roman"/>
                <w:sz w:val="24"/>
                <w:szCs w:val="24"/>
              </w:rPr>
              <w:t xml:space="preserve"> 6207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лингафонный кабинет </w:t>
            </w:r>
          </w:p>
          <w:p w:rsidR="00BA3722" w:rsidRPr="00DA2FEA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lastRenderedPageBreak/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работы.</w:t>
            </w:r>
          </w:p>
          <w:p w:rsidR="00BA3722" w:rsidRPr="00DA2FEA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722" w:rsidRPr="00C02587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  <w:r w:rsidRPr="00C02587">
              <w:rPr>
                <w:rFonts w:ascii="Times New Roman" w:hAnsi="Times New Roman"/>
                <w:sz w:val="24"/>
                <w:szCs w:val="24"/>
              </w:rPr>
              <w:t xml:space="preserve"> 6207</w:t>
            </w:r>
          </w:p>
          <w:p w:rsidR="00BA3722" w:rsidRPr="00C02587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02587">
              <w:rPr>
                <w:rFonts w:ascii="Times New Roman" w:hAnsi="Times New Roman"/>
                <w:sz w:val="24"/>
                <w:szCs w:val="24"/>
              </w:rPr>
              <w:t>Лингафонный кабинет.</w:t>
            </w:r>
          </w:p>
          <w:p w:rsidR="00BA3722" w:rsidRPr="00C02587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C025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Персональный компьютер </w:t>
            </w:r>
            <w:proofErr w:type="spellStart"/>
            <w:r w:rsidRPr="00C02587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C02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2587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C02587">
              <w:rPr>
                <w:rFonts w:ascii="Times New Roman" w:hAnsi="Times New Roman"/>
                <w:sz w:val="24"/>
                <w:szCs w:val="24"/>
              </w:rPr>
              <w:t xml:space="preserve"> I5,8Гб </w:t>
            </w:r>
            <w:proofErr w:type="spellStart"/>
            <w:r w:rsidRPr="00C02587">
              <w:rPr>
                <w:rFonts w:ascii="Times New Roman" w:hAnsi="Times New Roman"/>
                <w:sz w:val="24"/>
                <w:szCs w:val="24"/>
              </w:rPr>
              <w:t>ОЗУ</w:t>
            </w:r>
            <w:proofErr w:type="gramStart"/>
            <w:r w:rsidRPr="00C02587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C02587">
              <w:rPr>
                <w:rFonts w:ascii="Times New Roman" w:hAnsi="Times New Roman"/>
                <w:sz w:val="24"/>
                <w:szCs w:val="24"/>
              </w:rPr>
              <w:t>идео</w:t>
            </w:r>
            <w:proofErr w:type="spellEnd"/>
            <w:r w:rsidRPr="00C02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2587">
              <w:rPr>
                <w:rFonts w:ascii="Times New Roman" w:hAnsi="Times New Roman"/>
                <w:sz w:val="24"/>
                <w:szCs w:val="24"/>
              </w:rPr>
              <w:t>Radeon</w:t>
            </w:r>
            <w:proofErr w:type="spellEnd"/>
            <w:r w:rsidRPr="00C02587">
              <w:rPr>
                <w:rFonts w:ascii="Times New Roman" w:hAnsi="Times New Roman"/>
                <w:sz w:val="24"/>
                <w:szCs w:val="24"/>
              </w:rPr>
              <w:t xml:space="preserve"> 6450, HDD 500Гб 19 шт.</w:t>
            </w:r>
          </w:p>
          <w:p w:rsidR="00BA3722" w:rsidRPr="00C02587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C02587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C02587">
              <w:rPr>
                <w:rFonts w:ascii="Times New Roman" w:hAnsi="Times New Roman"/>
                <w:sz w:val="24"/>
                <w:szCs w:val="24"/>
              </w:rPr>
              <w:t>Viewsonic</w:t>
            </w:r>
            <w:proofErr w:type="spellEnd"/>
            <w:r w:rsidRPr="00C02587">
              <w:rPr>
                <w:rFonts w:ascii="Times New Roman" w:hAnsi="Times New Roman"/>
                <w:sz w:val="24"/>
                <w:szCs w:val="24"/>
              </w:rPr>
              <w:t xml:space="preserve"> VA2349S</w:t>
            </w:r>
          </w:p>
          <w:p w:rsidR="00BA3722" w:rsidRPr="00C02587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C02587">
              <w:rPr>
                <w:rFonts w:ascii="Times New Roman" w:hAnsi="Times New Roman"/>
                <w:sz w:val="24"/>
                <w:szCs w:val="24"/>
              </w:rPr>
              <w:t>Монитор AOC 19 шт.</w:t>
            </w:r>
          </w:p>
          <w:p w:rsidR="00BA3722" w:rsidRPr="00C02587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C02587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C02587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C02587">
              <w:rPr>
                <w:rFonts w:ascii="Times New Roman" w:hAnsi="Times New Roman"/>
                <w:sz w:val="24"/>
                <w:szCs w:val="24"/>
              </w:rPr>
              <w:t xml:space="preserve"> UE60ES6101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C02587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C0258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C025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3722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Pr="007D123C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BA3722" w:rsidRPr="003E020A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A3722" w:rsidRPr="00EB263E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BA3722" w:rsidRPr="00EB263E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Pr="00C02587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Pr="00DA2FEA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BA3722" w:rsidRPr="00DA2FEA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BA3722" w:rsidRPr="00DA2FEA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BA3722" w:rsidRPr="00DA2FEA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BA3722" w:rsidRPr="00DA2FEA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3722" w:rsidRPr="00DA2FEA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722" w:rsidRDefault="00BA3722" w:rsidP="008E723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BA3722" w:rsidRDefault="00BA3722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722" w:rsidTr="00C248E6">
        <w:tc>
          <w:tcPr>
            <w:tcW w:w="1101" w:type="dxa"/>
          </w:tcPr>
          <w:p w:rsidR="00BA3722" w:rsidRDefault="00BA3722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BA3722" w:rsidRDefault="00BA3722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spellEnd"/>
            <w:proofErr w:type="gramEnd"/>
          </w:p>
        </w:tc>
        <w:tc>
          <w:tcPr>
            <w:tcW w:w="2693" w:type="dxa"/>
          </w:tcPr>
          <w:p w:rsidR="00BA3722" w:rsidRPr="008771BD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ОГСЭ.04 Физическая культура </w:t>
            </w:r>
          </w:p>
        </w:tc>
        <w:tc>
          <w:tcPr>
            <w:tcW w:w="3402" w:type="dxa"/>
          </w:tcPr>
          <w:p w:rsidR="00BA3722" w:rsidRPr="007D123C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Дом физической культуры;</w:t>
            </w:r>
          </w:p>
          <w:p w:rsidR="00BA3722" w:rsidRPr="007D123C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Спортивный зал;</w:t>
            </w: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Pr="007D123C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Открытый стадион широкого профиля с элементами полосы препятствий;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Pr="007D123C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Pr="007D123C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 6311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BA3722" w:rsidRDefault="008B5B2B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="00BA3722" w:rsidRPr="007D123C">
              <w:rPr>
                <w:rFonts w:ascii="Times New Roman" w:hAnsi="Times New Roman"/>
                <w:sz w:val="24"/>
                <w:szCs w:val="24"/>
              </w:rPr>
              <w:t>для занятий лекционного типа</w:t>
            </w: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Pr="007D123C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Pr="007D123C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BA3722" w:rsidRPr="007D123C" w:rsidRDefault="00BA3722" w:rsidP="008E7232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работы.</w:t>
            </w:r>
          </w:p>
        </w:tc>
        <w:tc>
          <w:tcPr>
            <w:tcW w:w="3969" w:type="dxa"/>
          </w:tcPr>
          <w:p w:rsidR="00BA3722" w:rsidRPr="007D123C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 физической культуры.</w:t>
            </w:r>
          </w:p>
          <w:p w:rsidR="00BA3722" w:rsidRPr="007D123C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Спортивный комплекс:</w:t>
            </w:r>
          </w:p>
          <w:p w:rsidR="00BA3722" w:rsidRPr="007D123C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Зал спортивных игр.</w:t>
            </w:r>
          </w:p>
          <w:p w:rsidR="00BA3722" w:rsidRPr="007D123C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Легкоатлетический манеж (беговые дорожки, прыжковая яма, препятствия, оборудование для прыжков в высоту).</w:t>
            </w:r>
          </w:p>
          <w:p w:rsidR="00BA3722" w:rsidRPr="007D123C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Зал спортивных игр. </w:t>
            </w:r>
          </w:p>
          <w:p w:rsidR="00BA3722" w:rsidRPr="007D123C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Большой игровой зал (волейбол, баскетбол, мини-футбол) (ворота, мячи, сетки, кольца на щите баскетбольные, лавки гимнастические, </w:t>
            </w:r>
            <w:proofErr w:type="gramEnd"/>
          </w:p>
          <w:p w:rsidR="00BA3722" w:rsidRPr="007D123C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мужской и женский тренажерный зал, зал тяжелой атлетики (гири, штанги, дополнительные веса, лавки спортивные), </w:t>
            </w:r>
          </w:p>
          <w:p w:rsidR="00BA3722" w:rsidRPr="007D123C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зал спортивной гимнастики (маты, брусья, бревно), бассейн, зал бокса (ринг, груши);</w:t>
            </w:r>
            <w:proofErr w:type="gramEnd"/>
          </w:p>
          <w:p w:rsidR="00BA3722" w:rsidRPr="007D123C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Зал спортивных игр предназначен</w:t>
            </w:r>
          </w:p>
          <w:p w:rsidR="00BA3722" w:rsidRPr="007D123C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проведения практических занятий.</w:t>
            </w:r>
          </w:p>
          <w:p w:rsidR="00BA3722" w:rsidRPr="007D123C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Открытый стадион широкого профиля</w:t>
            </w:r>
          </w:p>
          <w:p w:rsidR="00BA3722" w:rsidRPr="007D123C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(для проведения </w:t>
            </w:r>
            <w:proofErr w:type="gramEnd"/>
          </w:p>
          <w:p w:rsidR="00BA3722" w:rsidRPr="007D123C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практических занятий;</w:t>
            </w:r>
          </w:p>
          <w:p w:rsidR="00BA3722" w:rsidRPr="007D123C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Летний стадион Олимпийского центра им. Братьев Знаменских).</w:t>
            </w:r>
            <w:proofErr w:type="gramEnd"/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Pr="007D123C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6311</w:t>
            </w:r>
          </w:p>
          <w:p w:rsidR="00BA3722" w:rsidRPr="007D123C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I3;4Гб ОЗУ; HDD 500Гб;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GTS450 </w:t>
            </w:r>
          </w:p>
          <w:p w:rsidR="00BA3722" w:rsidRPr="007D123C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E2320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UE55d6100</w:t>
            </w:r>
          </w:p>
          <w:p w:rsidR="00BA3722" w:rsidRPr="00C63402" w:rsidRDefault="00BA3722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63402">
              <w:rPr>
                <w:rFonts w:ascii="Times New Roman" w:hAnsi="Times New Roman"/>
                <w:sz w:val="24"/>
                <w:szCs w:val="24"/>
              </w:rPr>
              <w:t xml:space="preserve">лазерная камера «Рубин» (СМОS) (2 </w:t>
            </w:r>
            <w:proofErr w:type="spellStart"/>
            <w:proofErr w:type="gramStart"/>
            <w:r w:rsidRPr="00C6340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6340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A3722" w:rsidRPr="00C63402" w:rsidRDefault="00BA3722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63402">
              <w:rPr>
                <w:rFonts w:ascii="Times New Roman" w:hAnsi="Times New Roman"/>
                <w:sz w:val="24"/>
                <w:szCs w:val="24"/>
              </w:rPr>
              <w:t xml:space="preserve">Мишень грудная М4-Г12 (4 </w:t>
            </w:r>
            <w:proofErr w:type="spellStart"/>
            <w:proofErr w:type="gramStart"/>
            <w:r w:rsidRPr="00C6340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634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3722" w:rsidRPr="00C63402" w:rsidRDefault="00BA3722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63402">
              <w:rPr>
                <w:rFonts w:ascii="Times New Roman" w:hAnsi="Times New Roman"/>
                <w:sz w:val="24"/>
                <w:szCs w:val="24"/>
              </w:rPr>
              <w:t>лазерный пистолет Макарова ЛТ-</w:t>
            </w:r>
            <w:r w:rsidRPr="00C634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120ПМ на базе MP-654к (3 </w:t>
            </w:r>
            <w:proofErr w:type="spellStart"/>
            <w:proofErr w:type="gramStart"/>
            <w:r w:rsidRPr="00C6340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6340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A3722" w:rsidRPr="00C63402" w:rsidRDefault="00BA3722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63402">
              <w:rPr>
                <w:rFonts w:ascii="Times New Roman" w:hAnsi="Times New Roman"/>
                <w:sz w:val="24"/>
                <w:szCs w:val="24"/>
              </w:rPr>
              <w:t xml:space="preserve">Электронная мишень ЭМ-6в с прозрачной пластиковой подставкой (4 </w:t>
            </w:r>
            <w:proofErr w:type="spellStart"/>
            <w:proofErr w:type="gramStart"/>
            <w:r w:rsidRPr="00C6340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634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3722" w:rsidRPr="00C63402" w:rsidRDefault="00BA3722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63402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C63402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C63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402"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C63402">
              <w:rPr>
                <w:rFonts w:ascii="Times New Roman" w:hAnsi="Times New Roman"/>
                <w:sz w:val="24"/>
                <w:szCs w:val="24"/>
              </w:rPr>
              <w:t>-</w:t>
            </w:r>
            <w:r w:rsidRPr="00C6340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63402">
              <w:rPr>
                <w:rFonts w:ascii="Times New Roman" w:hAnsi="Times New Roman"/>
                <w:sz w:val="24"/>
                <w:szCs w:val="24"/>
              </w:rPr>
              <w:t>257;</w:t>
            </w:r>
          </w:p>
          <w:p w:rsidR="00BA3722" w:rsidRPr="007D123C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Pr="007D123C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BA3722" w:rsidRPr="003E020A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A3722" w:rsidRPr="00EB263E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BA3722" w:rsidRPr="00EB263E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BA3722" w:rsidRPr="007D123C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Pr="00DA2FEA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BA3722" w:rsidRPr="00DA2FEA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BA3722" w:rsidRPr="00DA2FEA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BA3722" w:rsidRPr="00DA2FEA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BA3722" w:rsidRPr="00DA2FEA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3722" w:rsidRPr="00DA2FEA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722" w:rsidRPr="007D123C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BA3722" w:rsidRDefault="00BA3722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722" w:rsidTr="00C248E6">
        <w:tc>
          <w:tcPr>
            <w:tcW w:w="1101" w:type="dxa"/>
          </w:tcPr>
          <w:p w:rsidR="00BA3722" w:rsidRDefault="00BA3722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BA3722" w:rsidRDefault="00BA3722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spellEnd"/>
            <w:proofErr w:type="gramEnd"/>
          </w:p>
        </w:tc>
        <w:tc>
          <w:tcPr>
            <w:tcW w:w="2693" w:type="dxa"/>
          </w:tcPr>
          <w:p w:rsidR="00BA3722" w:rsidRPr="008771BD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ОГСЭ.05 Русский язык и культура речи: практика устной и письменной коммуникации</w:t>
            </w:r>
          </w:p>
        </w:tc>
        <w:tc>
          <w:tcPr>
            <w:tcW w:w="3402" w:type="dxa"/>
          </w:tcPr>
          <w:p w:rsidR="00BA3722" w:rsidRPr="007D123C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8515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для занятий лекционного типа.</w:t>
            </w:r>
          </w:p>
          <w:p w:rsidR="00BA3722" w:rsidRDefault="00BA3722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BA3722" w:rsidRDefault="00BA3722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BA3722" w:rsidRDefault="00BA3722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722" w:rsidRDefault="00BA3722" w:rsidP="008E7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работы.</w:t>
            </w:r>
          </w:p>
          <w:p w:rsidR="00BA3722" w:rsidRDefault="00BA3722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722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Кабинет 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8515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BA3722" w:rsidRPr="00DA2FEA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Мультимедийное оборудование: персональный компьютер, проектор, ноутбук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</w:rPr>
              <w:t>HPCompaq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6720S,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</w:rPr>
              <w:t>Intel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</w:rPr>
              <w:t>core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2duo T7250 2ядра 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2.0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</w:rPr>
              <w:t>Ггц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, экран 15” 1280x800,  оперативная память 3 Гб, HDD 160Гб, Видеокарта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</w:rPr>
              <w:t>IntelMobile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965,VGA, DVD-RW, сетевая карта 100мб/с,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</w:rPr>
              <w:t>Wi-fi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, USB 2.0-3 порта, Выход аудио/микрофон,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</w:rPr>
              <w:t>Картридер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SDXC,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</w:rPr>
              <w:t>Windows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7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</w:rPr>
              <w:t>Professional</w:t>
            </w:r>
            <w:proofErr w:type="spellEnd"/>
          </w:p>
          <w:p w:rsidR="00BA3722" w:rsidRPr="00DA2FEA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>Телевизор 1 шт.</w:t>
            </w:r>
          </w:p>
          <w:p w:rsidR="00BA3722" w:rsidRPr="00DA2FEA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3722" w:rsidRPr="00DA2FEA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типа.</w:t>
            </w:r>
          </w:p>
          <w:p w:rsidR="00BA3722" w:rsidRPr="00DA2FEA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722" w:rsidRPr="00DA2FEA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BA3722" w:rsidRPr="00DA2FEA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BA3722" w:rsidRPr="00DA2FEA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BA3722" w:rsidRPr="00DA2FEA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BA3722" w:rsidRPr="00DA2FEA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3722" w:rsidRPr="00DA2FEA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722" w:rsidRPr="00DA2FEA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BA3722" w:rsidRPr="00DA2FEA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BA3722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Pr="007D123C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BA3722" w:rsidRPr="003E020A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722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A3722" w:rsidRPr="00EB263E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BA3722" w:rsidRPr="00EB263E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BA3722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A3722" w:rsidRPr="00DA2FEA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BA3722" w:rsidRPr="00DA2FEA" w:rsidRDefault="00BA3722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BA3722" w:rsidRPr="00DA2FEA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BA3722" w:rsidRPr="00DA2FEA" w:rsidRDefault="00BA3722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BA3722" w:rsidRPr="00DA2FEA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3722" w:rsidRPr="00DA2FEA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722" w:rsidRPr="00DA2FEA" w:rsidRDefault="00BA3722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BA3722" w:rsidRDefault="00BA3722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6B0" w:rsidTr="00C248E6">
        <w:tc>
          <w:tcPr>
            <w:tcW w:w="1101" w:type="dxa"/>
          </w:tcPr>
          <w:p w:rsidR="007E36B0" w:rsidRDefault="007E36B0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7E36B0" w:rsidRDefault="007E36B0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spellEnd"/>
            <w:proofErr w:type="gramEnd"/>
          </w:p>
        </w:tc>
        <w:tc>
          <w:tcPr>
            <w:tcW w:w="2693" w:type="dxa"/>
          </w:tcPr>
          <w:p w:rsidR="007E36B0" w:rsidRPr="008771BD" w:rsidRDefault="00EA4C34" w:rsidP="007E3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ОГСЭ.06 </w:t>
            </w:r>
            <w:r w:rsidR="007E36B0"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6B0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3402" w:type="dxa"/>
          </w:tcPr>
          <w:p w:rsidR="007E36B0" w:rsidRPr="007D123C" w:rsidRDefault="007E36B0" w:rsidP="00215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8306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7E36B0" w:rsidRDefault="007E36B0" w:rsidP="00215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абинет для проведения занятий лекционного типа</w:t>
            </w:r>
          </w:p>
          <w:p w:rsidR="007E36B0" w:rsidRDefault="007E36B0" w:rsidP="008B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8B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8B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8B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8B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8B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8B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2154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2154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6B0" w:rsidRPr="00DA2FEA" w:rsidRDefault="007E36B0" w:rsidP="00215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7E36B0" w:rsidRDefault="007E36B0" w:rsidP="00215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7E36B0" w:rsidRPr="004270C0" w:rsidRDefault="007E36B0" w:rsidP="002154C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270C0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7E36B0" w:rsidRDefault="007E36B0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2154C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7E36B0" w:rsidRDefault="007E36B0" w:rsidP="002154C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E36B0" w:rsidRDefault="007E36B0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2154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6B0" w:rsidRDefault="007E36B0" w:rsidP="00215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7E36B0" w:rsidRDefault="007E36B0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7E36B0" w:rsidRPr="007D123C" w:rsidRDefault="007E36B0" w:rsidP="00215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E36B0" w:rsidRPr="007D123C" w:rsidRDefault="007E36B0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Аудитория 8306</w:t>
            </w:r>
          </w:p>
          <w:p w:rsidR="007E36B0" w:rsidRPr="007D123C" w:rsidRDefault="007E36B0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Мультимедийное оборудование, </w:t>
            </w:r>
          </w:p>
          <w:p w:rsidR="007E36B0" w:rsidRPr="007D123C" w:rsidRDefault="007E36B0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компьютер, </w:t>
            </w:r>
          </w:p>
          <w:p w:rsidR="007E36B0" w:rsidRPr="007D123C" w:rsidRDefault="007E36B0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проектор, </w:t>
            </w:r>
          </w:p>
          <w:p w:rsidR="007E36B0" w:rsidRPr="007D123C" w:rsidRDefault="007E36B0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ноутбук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HPCompaq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6720S,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Intel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core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2duo T7250 2ядра 2.0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Ггц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, Телевизор 1 шт.</w:t>
            </w:r>
          </w:p>
          <w:p w:rsidR="007E36B0" w:rsidRPr="007D123C" w:rsidRDefault="007E36B0" w:rsidP="008B55E4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36B0" w:rsidRPr="007D123C" w:rsidRDefault="007E36B0" w:rsidP="008B55E4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7E36B0" w:rsidRDefault="007E36B0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Pr="00DA2FEA" w:rsidRDefault="007E36B0" w:rsidP="00215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7E36B0" w:rsidRPr="00DA2FEA" w:rsidRDefault="007E36B0" w:rsidP="00215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7E36B0" w:rsidRPr="00DA2FEA" w:rsidRDefault="007E36B0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E36B0" w:rsidRPr="00DA2FEA" w:rsidRDefault="007E36B0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E36B0" w:rsidRPr="00DA2FEA" w:rsidRDefault="007E36B0" w:rsidP="002154C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36B0" w:rsidRPr="00DA2FEA" w:rsidRDefault="007E36B0" w:rsidP="002154C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6B0" w:rsidRDefault="007E36B0" w:rsidP="002154C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7E36B0" w:rsidRPr="007D123C" w:rsidRDefault="007E36B0" w:rsidP="002154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6B0" w:rsidRPr="007D123C" w:rsidRDefault="007E36B0" w:rsidP="002154C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E36B0" w:rsidRPr="003E020A" w:rsidRDefault="007E36B0" w:rsidP="002154CB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7E36B0" w:rsidRDefault="007E36B0" w:rsidP="002154CB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6B0" w:rsidRDefault="007E36B0" w:rsidP="00215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E36B0" w:rsidRPr="00EB263E" w:rsidRDefault="007E36B0" w:rsidP="00215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7E36B0" w:rsidRPr="00EB263E" w:rsidRDefault="007E36B0" w:rsidP="00215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7E36B0" w:rsidRPr="00C02587" w:rsidRDefault="007E36B0" w:rsidP="002154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6B0" w:rsidRPr="00DA2FEA" w:rsidRDefault="007E36B0" w:rsidP="00215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7E36B0" w:rsidRPr="00DA2FEA" w:rsidRDefault="007E36B0" w:rsidP="00215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7E36B0" w:rsidRPr="00DA2FEA" w:rsidRDefault="007E36B0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E36B0" w:rsidRPr="00DA2FEA" w:rsidRDefault="007E36B0" w:rsidP="002154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E36B0" w:rsidRPr="00DA2FEA" w:rsidRDefault="007E36B0" w:rsidP="002154C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36B0" w:rsidRPr="00DA2FEA" w:rsidRDefault="007E36B0" w:rsidP="002154C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6B0" w:rsidRPr="0007280F" w:rsidRDefault="007E36B0" w:rsidP="002154C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7E36B0" w:rsidRDefault="007E36B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6B0" w:rsidTr="008E7232">
        <w:tc>
          <w:tcPr>
            <w:tcW w:w="1101" w:type="dxa"/>
          </w:tcPr>
          <w:p w:rsidR="007E36B0" w:rsidRDefault="007E36B0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7E36B0" w:rsidRDefault="007E36B0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spellEnd"/>
            <w:proofErr w:type="gramEnd"/>
          </w:p>
        </w:tc>
        <w:tc>
          <w:tcPr>
            <w:tcW w:w="2693" w:type="dxa"/>
          </w:tcPr>
          <w:p w:rsidR="007E36B0" w:rsidRPr="008771BD" w:rsidRDefault="007E36B0" w:rsidP="007E36B0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ЕН.0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3402" w:type="dxa"/>
          </w:tcPr>
          <w:p w:rsidR="007E36B0" w:rsidRDefault="007E36B0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6411 – </w:t>
            </w:r>
          </w:p>
          <w:p w:rsidR="007E36B0" w:rsidRDefault="007E36B0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информатики,</w:t>
            </w:r>
          </w:p>
          <w:p w:rsidR="007E36B0" w:rsidRPr="004270C0" w:rsidRDefault="007E36B0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270C0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лекционных практических занятий.</w:t>
            </w:r>
          </w:p>
          <w:p w:rsidR="007E36B0" w:rsidRDefault="007E36B0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7E36B0" w:rsidRDefault="007E36B0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E36B0" w:rsidRDefault="007E36B0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8E7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6B0" w:rsidRDefault="007E36B0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7E36B0" w:rsidRPr="004270C0" w:rsidRDefault="007E36B0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7E36B0" w:rsidRDefault="007E36B0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36B0" w:rsidRPr="007D123C" w:rsidRDefault="007E36B0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7E36B0" w:rsidRPr="007D123C" w:rsidRDefault="007E36B0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информатики.</w:t>
            </w:r>
          </w:p>
          <w:p w:rsidR="007E36B0" w:rsidRPr="007D123C" w:rsidRDefault="007E36B0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7E36B0" w:rsidRPr="007D123C" w:rsidRDefault="007E36B0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7E36B0" w:rsidRPr="007D123C" w:rsidRDefault="007E36B0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7E36B0" w:rsidRPr="007D123C" w:rsidRDefault="007E36B0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6B0" w:rsidRPr="007D123C" w:rsidRDefault="007E36B0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Компьютерный кабинет </w:t>
            </w:r>
          </w:p>
          <w:p w:rsidR="007E36B0" w:rsidRDefault="007E36B0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лекционных практических занятий.</w:t>
            </w:r>
          </w:p>
          <w:p w:rsidR="007E36B0" w:rsidRPr="007D123C" w:rsidRDefault="007E36B0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E36B0" w:rsidRPr="007D123C" w:rsidRDefault="007E36B0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E36B0" w:rsidRPr="003E020A" w:rsidRDefault="007E36B0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7E36B0" w:rsidRDefault="007E36B0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6B0" w:rsidRDefault="007E36B0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E36B0" w:rsidRPr="00EB263E" w:rsidRDefault="007E36B0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7E36B0" w:rsidRPr="00EB263E" w:rsidRDefault="007E36B0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7E36B0" w:rsidRPr="007D123C" w:rsidRDefault="007E36B0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6B0" w:rsidRPr="00DA2FEA" w:rsidRDefault="007E36B0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7E36B0" w:rsidRPr="00DA2FEA" w:rsidRDefault="007E36B0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7E36B0" w:rsidRPr="00DA2FEA" w:rsidRDefault="007E36B0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E36B0" w:rsidRPr="00DA2FEA" w:rsidRDefault="007E36B0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E36B0" w:rsidRPr="00DA2FEA" w:rsidRDefault="007E36B0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36B0" w:rsidRPr="00DA2FEA" w:rsidRDefault="007E36B0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6B0" w:rsidRDefault="007E36B0" w:rsidP="008E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7E36B0" w:rsidRDefault="007E36B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6B0" w:rsidTr="00C248E6">
        <w:tc>
          <w:tcPr>
            <w:tcW w:w="1101" w:type="dxa"/>
          </w:tcPr>
          <w:p w:rsidR="007E36B0" w:rsidRDefault="007E36B0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7E36B0" w:rsidRDefault="007E36B0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spellEnd"/>
            <w:proofErr w:type="gramEnd"/>
          </w:p>
        </w:tc>
        <w:tc>
          <w:tcPr>
            <w:tcW w:w="2693" w:type="dxa"/>
          </w:tcPr>
          <w:p w:rsidR="007E36B0" w:rsidRPr="008771BD" w:rsidRDefault="007E36B0" w:rsidP="007E36B0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ЕН.0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  <w:tc>
          <w:tcPr>
            <w:tcW w:w="3402" w:type="dxa"/>
          </w:tcPr>
          <w:p w:rsidR="007E36B0" w:rsidRDefault="007E36B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6506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7E36B0" w:rsidRDefault="007E36B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статистики,</w:t>
            </w:r>
          </w:p>
          <w:p w:rsidR="007E36B0" w:rsidRPr="000A5E4C" w:rsidRDefault="007E36B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A5E4C">
              <w:rPr>
                <w:rFonts w:ascii="Times New Roman" w:eastAsia="Calibri" w:hAnsi="Times New Roman"/>
                <w:sz w:val="24"/>
                <w:szCs w:val="24"/>
              </w:rPr>
              <w:t>для занятий лекционного типа.</w:t>
            </w:r>
          </w:p>
          <w:p w:rsidR="007E36B0" w:rsidRDefault="007E36B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Pr="00DA2FEA" w:rsidRDefault="007E36B0" w:rsidP="007E3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7E36B0" w:rsidRDefault="007E36B0" w:rsidP="007E3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 технических средств обучения,</w:t>
            </w:r>
          </w:p>
          <w:p w:rsidR="007E36B0" w:rsidRPr="004270C0" w:rsidRDefault="007E36B0" w:rsidP="007E36B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270C0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7E36B0" w:rsidRDefault="007E36B0" w:rsidP="007E36B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7E36B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Default="007E36B0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7E36B0" w:rsidRDefault="007E36B0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E36B0" w:rsidRDefault="007E36B0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9B6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6B0" w:rsidRDefault="007E36B0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7E36B0" w:rsidRDefault="007E36B0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работы.</w:t>
            </w:r>
          </w:p>
          <w:p w:rsidR="007E36B0" w:rsidRPr="00DA2FEA" w:rsidRDefault="007E36B0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E36B0" w:rsidRDefault="007E36B0" w:rsidP="009B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36B0" w:rsidRDefault="007E36B0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  <w:r w:rsidRPr="000A5E4C">
              <w:rPr>
                <w:rFonts w:ascii="Times New Roman" w:hAnsi="Times New Roman"/>
                <w:sz w:val="24"/>
                <w:szCs w:val="24"/>
              </w:rPr>
              <w:t xml:space="preserve"> 6506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7E36B0" w:rsidRPr="000A5E4C" w:rsidRDefault="007E36B0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0A5E4C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0A5E4C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0A5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E4C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0A5E4C">
              <w:rPr>
                <w:rFonts w:ascii="Times New Roman" w:hAnsi="Times New Roman"/>
                <w:sz w:val="24"/>
                <w:szCs w:val="24"/>
              </w:rPr>
              <w:t xml:space="preserve"> 70;</w:t>
            </w:r>
          </w:p>
          <w:p w:rsidR="007E36B0" w:rsidRPr="000A5E4C" w:rsidRDefault="007E36B0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0A5E4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0A5E4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0A5E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36B0" w:rsidRDefault="007E36B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A5E4C">
              <w:rPr>
                <w:rFonts w:ascii="Times New Roman" w:eastAsia="Calibri" w:hAnsi="Times New Roman"/>
                <w:sz w:val="24"/>
                <w:szCs w:val="24"/>
              </w:rPr>
              <w:t>Кабинет для занятий лекционного типа.</w:t>
            </w:r>
          </w:p>
          <w:p w:rsidR="007E36B0" w:rsidRDefault="007E36B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Pr="00DA2FEA" w:rsidRDefault="007E36B0" w:rsidP="007E3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7E36B0" w:rsidRPr="00DA2FEA" w:rsidRDefault="007E36B0" w:rsidP="007E3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 технических средств обучения.</w:t>
            </w:r>
          </w:p>
          <w:p w:rsidR="007E36B0" w:rsidRPr="00DA2FEA" w:rsidRDefault="007E36B0" w:rsidP="007E36B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E36B0" w:rsidRPr="00DA2FEA" w:rsidRDefault="007E36B0" w:rsidP="007E36B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E36B0" w:rsidRPr="00DA2FEA" w:rsidRDefault="007E36B0" w:rsidP="007E36B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36B0" w:rsidRPr="00DA2FEA" w:rsidRDefault="007E36B0" w:rsidP="007E36B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6B0" w:rsidRDefault="007E36B0" w:rsidP="007E36B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для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практических занятий.</w:t>
            </w:r>
          </w:p>
          <w:p w:rsidR="007E36B0" w:rsidRPr="000A5E4C" w:rsidRDefault="007E36B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36B0" w:rsidRPr="007D123C" w:rsidRDefault="007E36B0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E36B0" w:rsidRPr="003E020A" w:rsidRDefault="007E36B0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7E36B0" w:rsidRDefault="007E36B0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6B0" w:rsidRDefault="007E36B0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E36B0" w:rsidRPr="00EB263E" w:rsidRDefault="007E36B0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7E36B0" w:rsidRPr="00EB263E" w:rsidRDefault="007E36B0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7E36B0" w:rsidRDefault="007E36B0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6B0" w:rsidRPr="00C02587" w:rsidRDefault="007E36B0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6B0" w:rsidRPr="00DA2FEA" w:rsidRDefault="007E36B0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7E36B0" w:rsidRPr="00DA2FEA" w:rsidRDefault="007E36B0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7E36B0" w:rsidRPr="00DA2FEA" w:rsidRDefault="007E36B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E36B0" w:rsidRPr="00DA2FEA" w:rsidRDefault="007E36B0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E36B0" w:rsidRPr="00DA2FEA" w:rsidRDefault="007E36B0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36B0" w:rsidRPr="00DA2FEA" w:rsidRDefault="007E36B0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6B0" w:rsidRDefault="007E36B0" w:rsidP="009B67D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2127" w:type="dxa"/>
          </w:tcPr>
          <w:p w:rsidR="007E36B0" w:rsidRDefault="007E36B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2F" w:rsidTr="00C248E6">
        <w:tc>
          <w:tcPr>
            <w:tcW w:w="1101" w:type="dxa"/>
          </w:tcPr>
          <w:p w:rsidR="00907F2F" w:rsidRDefault="00907F2F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907F2F" w:rsidRDefault="00907F2F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spellEnd"/>
            <w:proofErr w:type="gramEnd"/>
          </w:p>
        </w:tc>
        <w:tc>
          <w:tcPr>
            <w:tcW w:w="2693" w:type="dxa"/>
          </w:tcPr>
          <w:p w:rsidR="00907F2F" w:rsidRPr="008771BD" w:rsidRDefault="00907F2F" w:rsidP="006A5364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>ОП.01 Теория государства и права</w:t>
            </w:r>
          </w:p>
        </w:tc>
        <w:tc>
          <w:tcPr>
            <w:tcW w:w="3402" w:type="dxa"/>
          </w:tcPr>
          <w:p w:rsidR="00907F2F" w:rsidRDefault="00907F2F" w:rsidP="00601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6505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907F2F" w:rsidRDefault="00907F2F" w:rsidP="00601A5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51D5F">
              <w:rPr>
                <w:rFonts w:ascii="Times New Roman" w:hAnsi="Times New Roman"/>
                <w:sz w:val="24"/>
                <w:szCs w:val="24"/>
              </w:rPr>
              <w:t>кабинет теории государства и права,</w:t>
            </w:r>
            <w:r w:rsidRPr="008771BD">
              <w:rPr>
                <w:rFonts w:ascii="Times New Roman" w:hAnsi="Times New Roman" w:cs="Times New Roman"/>
              </w:rPr>
              <w:t xml:space="preserve"> для проведения занятий лекционного типа.</w:t>
            </w:r>
          </w:p>
          <w:p w:rsidR="00907F2F" w:rsidRDefault="00907F2F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6A536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F2F" w:rsidRPr="00DA2FEA" w:rsidRDefault="008B5B2B" w:rsidP="006A536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 w:rsidR="00907F2F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07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F2F" w:rsidRPr="007D123C" w:rsidRDefault="00907F2F" w:rsidP="00C77AE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907F2F" w:rsidRDefault="00907F2F" w:rsidP="008B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8B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8B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8B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8B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5931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6A53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6A53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C77AE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907F2F" w:rsidRDefault="00907F2F" w:rsidP="00C77AE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07F2F" w:rsidRDefault="00907F2F" w:rsidP="00C77AE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C77AE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C77AE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C77AE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C77AE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C77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F2F" w:rsidRDefault="00907F2F" w:rsidP="00C77A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907F2F" w:rsidRPr="004270C0" w:rsidRDefault="00907F2F" w:rsidP="00C77AE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907F2F" w:rsidRPr="008771BD" w:rsidRDefault="00907F2F" w:rsidP="006A53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07F2F" w:rsidRDefault="00907F2F" w:rsidP="008B55E4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Аудитория 6505</w:t>
            </w:r>
          </w:p>
          <w:p w:rsidR="00907F2F" w:rsidRPr="008771BD" w:rsidRDefault="00907F2F" w:rsidP="00DF49C8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70;</w:t>
            </w:r>
          </w:p>
          <w:p w:rsidR="00907F2F" w:rsidRPr="00F45B3A" w:rsidRDefault="00907F2F" w:rsidP="008B5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трибуна </w:t>
            </w:r>
            <w:proofErr w:type="spellStart"/>
            <w:r w:rsidRPr="00F45B3A">
              <w:rPr>
                <w:rFonts w:ascii="Times New Roman" w:hAnsi="Times New Roman"/>
                <w:sz w:val="24"/>
                <w:szCs w:val="24"/>
              </w:rPr>
              <w:t>Aha</w:t>
            </w:r>
            <w:proofErr w:type="spellEnd"/>
            <w:r w:rsidRPr="00F45B3A">
              <w:rPr>
                <w:rFonts w:ascii="Times New Roman" w:hAnsi="Times New Roman"/>
                <w:sz w:val="24"/>
                <w:szCs w:val="24"/>
              </w:rPr>
              <w:t xml:space="preserve"> ELF-72DG</w:t>
            </w:r>
          </w:p>
          <w:p w:rsidR="00907F2F" w:rsidRDefault="00907F2F" w:rsidP="008B55E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647AF"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864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  <w:lang w:val="en-US"/>
              </w:rPr>
              <w:t>Smartkapp</w:t>
            </w:r>
            <w:proofErr w:type="spellEnd"/>
            <w:r w:rsidRPr="00907255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7F2F" w:rsidRPr="008771BD" w:rsidRDefault="00907F2F" w:rsidP="008B55E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907F2F" w:rsidRPr="008771BD" w:rsidRDefault="00907F2F" w:rsidP="008B55E4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Кабинет для проведения занятий лекционного типа.</w:t>
            </w:r>
          </w:p>
          <w:p w:rsidR="00907F2F" w:rsidRDefault="00907F2F" w:rsidP="008B5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F2F" w:rsidRPr="007D123C" w:rsidRDefault="00907F2F" w:rsidP="008B55E4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907F2F" w:rsidRPr="007D123C" w:rsidRDefault="008B5B2B" w:rsidP="00C77AE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технологий</w:t>
            </w:r>
            <w:r w:rsidR="00907F2F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7F2F" w:rsidRPr="00272E03" w:rsidRDefault="00907F2F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907F2F" w:rsidRPr="00272E03" w:rsidRDefault="00907F2F" w:rsidP="008B55E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907F2F" w:rsidRDefault="00907F2F" w:rsidP="008B55E4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907F2F" w:rsidRPr="007D123C" w:rsidRDefault="00907F2F" w:rsidP="008B55E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F2F" w:rsidRPr="007D123C" w:rsidRDefault="00907F2F" w:rsidP="008B55E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907F2F" w:rsidRDefault="00907F2F" w:rsidP="00C77AE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7F2F" w:rsidRDefault="00907F2F" w:rsidP="00C77AE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Pr="007D123C" w:rsidRDefault="00907F2F" w:rsidP="00FC11D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07F2F" w:rsidRPr="003E020A" w:rsidRDefault="00907F2F" w:rsidP="00FC11D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907F2F" w:rsidRDefault="00907F2F" w:rsidP="00FC11D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F2F" w:rsidRDefault="00907F2F" w:rsidP="00FC1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07F2F" w:rsidRPr="00EB263E" w:rsidRDefault="00907F2F" w:rsidP="00FC1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907F2F" w:rsidRPr="00EB263E" w:rsidRDefault="00907F2F" w:rsidP="00FC1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907F2F" w:rsidRPr="007D123C" w:rsidRDefault="00907F2F" w:rsidP="00FC1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F2F" w:rsidRPr="00DA2FEA" w:rsidRDefault="00907F2F" w:rsidP="00FC1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907F2F" w:rsidRPr="00DA2FEA" w:rsidRDefault="00907F2F" w:rsidP="00FC1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907F2F" w:rsidRPr="00DA2FEA" w:rsidRDefault="00907F2F" w:rsidP="00FC11D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907F2F" w:rsidRPr="00DA2FEA" w:rsidRDefault="00907F2F" w:rsidP="00FC11D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907F2F" w:rsidRPr="00DA2FEA" w:rsidRDefault="00907F2F" w:rsidP="00FC11D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F2F" w:rsidRPr="00DA2FEA" w:rsidRDefault="00907F2F" w:rsidP="00FC11D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F2F" w:rsidRPr="008771BD" w:rsidRDefault="00907F2F" w:rsidP="00FC11D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907F2F" w:rsidRDefault="00907F2F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2F" w:rsidTr="00C248E6">
        <w:tc>
          <w:tcPr>
            <w:tcW w:w="1101" w:type="dxa"/>
          </w:tcPr>
          <w:p w:rsidR="00907F2F" w:rsidRDefault="00907F2F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907F2F" w:rsidRDefault="00907F2F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spellEnd"/>
            <w:proofErr w:type="gramEnd"/>
          </w:p>
        </w:tc>
        <w:tc>
          <w:tcPr>
            <w:tcW w:w="2693" w:type="dxa"/>
          </w:tcPr>
          <w:p w:rsidR="00907F2F" w:rsidRPr="008771BD" w:rsidRDefault="00907F2F" w:rsidP="00DF49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>ОП.02 Конституционное право</w:t>
            </w:r>
          </w:p>
        </w:tc>
        <w:tc>
          <w:tcPr>
            <w:tcW w:w="3402" w:type="dxa"/>
          </w:tcPr>
          <w:p w:rsidR="00907F2F" w:rsidRDefault="00907F2F" w:rsidP="00945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6505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907F2F" w:rsidRDefault="00907F2F" w:rsidP="009451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771BD">
              <w:rPr>
                <w:rFonts w:ascii="Times New Roman" w:hAnsi="Times New Roman" w:cs="Times New Roman"/>
              </w:rPr>
              <w:t xml:space="preserve">абинет </w:t>
            </w:r>
            <w:r>
              <w:rPr>
                <w:rFonts w:ascii="Times New Roman" w:hAnsi="Times New Roman" w:cs="Times New Roman"/>
              </w:rPr>
              <w:t xml:space="preserve">конституционного и административного права, </w:t>
            </w: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типа.</w:t>
            </w:r>
          </w:p>
          <w:p w:rsidR="00907F2F" w:rsidRDefault="00907F2F" w:rsidP="00DF49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DF49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DF49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DF49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DF49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DF49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DF49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DF49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DF49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83F72" w:rsidRDefault="00E83F72" w:rsidP="00E83F7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3F72" w:rsidRPr="00DA2FEA" w:rsidRDefault="00E83F72" w:rsidP="00E83F7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технологий, </w:t>
            </w:r>
          </w:p>
          <w:p w:rsidR="00E83F72" w:rsidRPr="007D123C" w:rsidRDefault="00E83F72" w:rsidP="00E83F7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907F2F" w:rsidRDefault="00907F2F" w:rsidP="00945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945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945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945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945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9451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9451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9451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9451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3F72" w:rsidRDefault="00E83F72" w:rsidP="009451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945194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907F2F" w:rsidRDefault="00907F2F" w:rsidP="00945194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07F2F" w:rsidRDefault="00907F2F" w:rsidP="009451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9451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9451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9451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94519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945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F2F" w:rsidRDefault="00907F2F" w:rsidP="00945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907F2F" w:rsidRPr="004270C0" w:rsidRDefault="00907F2F" w:rsidP="0094519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907F2F" w:rsidRDefault="00907F2F" w:rsidP="008B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8B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8B5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Pr="008771BD" w:rsidRDefault="00907F2F" w:rsidP="00DF4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07F2F" w:rsidRDefault="00907F2F" w:rsidP="00DF49C8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 6505</w:t>
            </w:r>
          </w:p>
          <w:p w:rsidR="00907F2F" w:rsidRPr="008771BD" w:rsidRDefault="00907F2F" w:rsidP="00DF49C8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70;</w:t>
            </w:r>
          </w:p>
          <w:p w:rsidR="00907F2F" w:rsidRPr="00F45B3A" w:rsidRDefault="00907F2F" w:rsidP="00DF49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трибуна </w:t>
            </w:r>
            <w:proofErr w:type="spellStart"/>
            <w:r w:rsidRPr="00F45B3A">
              <w:rPr>
                <w:rFonts w:ascii="Times New Roman" w:hAnsi="Times New Roman"/>
                <w:sz w:val="24"/>
                <w:szCs w:val="24"/>
              </w:rPr>
              <w:t>Aha</w:t>
            </w:r>
            <w:proofErr w:type="spellEnd"/>
            <w:r w:rsidRPr="00F45B3A">
              <w:rPr>
                <w:rFonts w:ascii="Times New Roman" w:hAnsi="Times New Roman"/>
                <w:sz w:val="24"/>
                <w:szCs w:val="24"/>
              </w:rPr>
              <w:t xml:space="preserve"> ELF-72DG</w:t>
            </w:r>
          </w:p>
          <w:p w:rsidR="00907F2F" w:rsidRDefault="00907F2F" w:rsidP="00DF49C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647AF"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864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  <w:lang w:val="en-US"/>
              </w:rPr>
              <w:t>Smartkapp</w:t>
            </w:r>
            <w:proofErr w:type="spellEnd"/>
            <w:r w:rsidRPr="00907255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7F2F" w:rsidRPr="008771BD" w:rsidRDefault="00907F2F" w:rsidP="00DF49C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907F2F" w:rsidRPr="008771BD" w:rsidRDefault="00907F2F" w:rsidP="00DF49C8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Кабинет для проведения занятий лекционного типа.</w:t>
            </w:r>
          </w:p>
          <w:p w:rsidR="00907F2F" w:rsidRDefault="00907F2F" w:rsidP="008B5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F2F" w:rsidRPr="007D123C" w:rsidRDefault="00907F2F" w:rsidP="00945194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907F2F" w:rsidRPr="007D123C" w:rsidRDefault="00E83F72" w:rsidP="0094519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технологий</w:t>
            </w:r>
            <w:r w:rsidR="00907F2F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7F2F" w:rsidRPr="00272E03" w:rsidRDefault="00907F2F" w:rsidP="009451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907F2F" w:rsidRPr="00272E03" w:rsidRDefault="00907F2F" w:rsidP="009451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907F2F" w:rsidRDefault="00907F2F" w:rsidP="00945194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907F2F" w:rsidRPr="007D123C" w:rsidRDefault="00907F2F" w:rsidP="0094519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F2F" w:rsidRPr="007D123C" w:rsidRDefault="00907F2F" w:rsidP="0094519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907F2F" w:rsidRDefault="00907F2F" w:rsidP="0094519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7F2F" w:rsidRDefault="00907F2F" w:rsidP="0094519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Pr="007D123C" w:rsidRDefault="00907F2F" w:rsidP="0094519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07F2F" w:rsidRPr="003E020A" w:rsidRDefault="00907F2F" w:rsidP="00945194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907F2F" w:rsidRDefault="00907F2F" w:rsidP="00945194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F2F" w:rsidRDefault="00907F2F" w:rsidP="00945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07F2F" w:rsidRPr="00EB263E" w:rsidRDefault="00907F2F" w:rsidP="00945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907F2F" w:rsidRDefault="00907F2F" w:rsidP="00945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907F2F" w:rsidRPr="007D123C" w:rsidRDefault="00907F2F" w:rsidP="009451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F2F" w:rsidRPr="00DA2FEA" w:rsidRDefault="00907F2F" w:rsidP="00945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907F2F" w:rsidRPr="00DA2FEA" w:rsidRDefault="00907F2F" w:rsidP="00945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907F2F" w:rsidRPr="00DA2FEA" w:rsidRDefault="00907F2F" w:rsidP="009451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907F2F" w:rsidRPr="00DA2FEA" w:rsidRDefault="00907F2F" w:rsidP="009451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907F2F" w:rsidRPr="00DA2FEA" w:rsidRDefault="00907F2F" w:rsidP="0094519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F2F" w:rsidRPr="00DA2FEA" w:rsidRDefault="00907F2F" w:rsidP="0094519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F2F" w:rsidRPr="008771BD" w:rsidRDefault="00907F2F" w:rsidP="00945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907F2F" w:rsidRDefault="00907F2F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DE" w:rsidTr="008E7232">
        <w:tc>
          <w:tcPr>
            <w:tcW w:w="1101" w:type="dxa"/>
          </w:tcPr>
          <w:p w:rsidR="004C25DE" w:rsidRDefault="004C25DE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4C25DE" w:rsidRDefault="004C25DE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spellEnd"/>
            <w:proofErr w:type="gramEnd"/>
          </w:p>
        </w:tc>
        <w:tc>
          <w:tcPr>
            <w:tcW w:w="2693" w:type="dxa"/>
          </w:tcPr>
          <w:p w:rsidR="004C25DE" w:rsidRPr="00721203" w:rsidRDefault="004C25DE" w:rsidP="00AF69E4">
            <w:pPr>
              <w:spacing w:line="22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ОП.</w:t>
            </w:r>
            <w:r w:rsidR="00AF69E4">
              <w:rPr>
                <w:rFonts w:ascii="Times New Roman" w:hAnsi="Times New Roman"/>
                <w:sz w:val="24"/>
                <w:szCs w:val="24"/>
              </w:rPr>
              <w:t>03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Правоохранительные и судебные органы</w:t>
            </w:r>
          </w:p>
        </w:tc>
        <w:tc>
          <w:tcPr>
            <w:tcW w:w="3402" w:type="dxa"/>
          </w:tcPr>
          <w:p w:rsidR="004C25DE" w:rsidRDefault="004C25DE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21203">
              <w:rPr>
                <w:rFonts w:ascii="Times New Roman" w:eastAsia="Calibri" w:hAnsi="Times New Roman"/>
                <w:sz w:val="24"/>
                <w:szCs w:val="24"/>
              </w:rPr>
              <w:t>Кабинет 6305А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4C25DE" w:rsidRPr="007D123C" w:rsidRDefault="004C25DE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абинет для проведения занятий лекционного типа</w:t>
            </w:r>
          </w:p>
          <w:p w:rsidR="004C25DE" w:rsidRPr="00721203" w:rsidRDefault="004C25DE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21203">
              <w:rPr>
                <w:rFonts w:ascii="Times New Roman" w:eastAsia="Calibri" w:hAnsi="Times New Roman"/>
                <w:sz w:val="24"/>
                <w:szCs w:val="24"/>
              </w:rPr>
              <w:t>Кабинет 6406</w:t>
            </w:r>
          </w:p>
          <w:p w:rsidR="004C25DE" w:rsidRDefault="004C25DE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21203">
              <w:rPr>
                <w:rFonts w:ascii="Times New Roman" w:eastAsia="Calibri" w:hAnsi="Times New Roman"/>
                <w:sz w:val="24"/>
                <w:szCs w:val="24"/>
              </w:rPr>
              <w:t xml:space="preserve">Лаборатория судебной фотографии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судебной видеозаписи</w:t>
            </w:r>
          </w:p>
          <w:p w:rsidR="004C25DE" w:rsidRDefault="004C25DE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для проведения практических занятий</w:t>
            </w:r>
          </w:p>
          <w:p w:rsidR="004C25DE" w:rsidRPr="00721203" w:rsidRDefault="004C25DE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21203">
              <w:rPr>
                <w:rFonts w:ascii="Times New Roman" w:eastAsia="Calibri" w:hAnsi="Times New Roman"/>
                <w:sz w:val="24"/>
                <w:szCs w:val="24"/>
              </w:rPr>
              <w:t>Кабинет 6404</w:t>
            </w:r>
          </w:p>
          <w:p w:rsidR="004C25DE" w:rsidRPr="00721203" w:rsidRDefault="004C25DE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21203">
              <w:rPr>
                <w:rFonts w:ascii="Times New Roman" w:eastAsia="Calibri" w:hAnsi="Times New Roman"/>
                <w:sz w:val="24"/>
                <w:szCs w:val="24"/>
              </w:rPr>
              <w:t>Кабинет криминалистики</w:t>
            </w:r>
          </w:p>
          <w:p w:rsidR="004C25DE" w:rsidRDefault="004C25DE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для проведения практических занятий</w:t>
            </w: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25DE" w:rsidRDefault="004C25DE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4C25DE" w:rsidRDefault="004C25DE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C25DE" w:rsidRDefault="004C25DE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5DE" w:rsidRDefault="004C25DE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5DE" w:rsidRDefault="004C25DE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5DE" w:rsidRDefault="004C25DE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5DE" w:rsidRDefault="004C25DE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5DE" w:rsidRDefault="004C25DE" w:rsidP="008E7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25DE" w:rsidRDefault="004C25DE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4C25DE" w:rsidRPr="00721203" w:rsidRDefault="004C25DE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работы.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127994, г. Москва, ул. Образцова д.9, стр. 9, учебный корпус 6</w:t>
            </w:r>
          </w:p>
        </w:tc>
        <w:tc>
          <w:tcPr>
            <w:tcW w:w="3969" w:type="dxa"/>
          </w:tcPr>
          <w:p w:rsidR="004C25DE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6305А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I3;8Гб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ОЗУ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;В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идео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GTS450; HDD 500Гб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 xml:space="preserve">Монитор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S23C2</w:t>
            </w:r>
            <w:r>
              <w:rPr>
                <w:rFonts w:ascii="Times New Roman" w:hAnsi="Times New Roman"/>
                <w:sz w:val="24"/>
                <w:szCs w:val="24"/>
              </w:rPr>
              <w:t>00b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Телевизор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UE55D6100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Ноутбук 17".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Asus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N73Sv 2011-4559;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Ноутбуки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laptop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model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14-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ck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0000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ur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,14-с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0007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ur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, 14-с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0003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ur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(10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);   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стереоскопический МСП-2 вариант 2 (15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Камера цифровая МС-2 (2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Камера цифровая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MC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-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HD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2 (10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Объект-микрометр отраженного света ОМО с государственной калибровкой (Цена деления шкалы 0.01мм) (5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Чашка Петри ЧБН-2 (35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Камера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хроматографическая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стеклянная 10 х 10 (2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Пробирки лабораторные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центрифужные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градуированные, П1-10-0,1 ХС, (ПЦГ) (100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Штативы лабораторные полимерные для пробирок ШЛПП – 10 (2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Лупа измерительная ЛИ-3-10х (10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Лупа карманная складная 6х-50 мм для чтения в жестком чехле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Kromatech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5000-B (20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Фонарь "Яркий Луч" (без элементов питания) (10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Ручной сварщик пленки CNT 200;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Зонд зубной изогнутый З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"ММИЗ" из нержавеющей стали (19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Скальпель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брюшистый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средний (19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Скальпель глазной остроконечный средний J-50-630 (19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Скальпель остроконечный средний  J-15-027 (19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Пинцет хирургический, общего назначения ПА 200 мм х 2,5 мм (19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Пинцет анатомический, общего назначения ПА 200 мм х 2,5 мм (19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Пинцет анатомический глазной, прямой, 100х0,6 мм (9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Шпатель стоматологический двухсторонний для работы с цементами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Шсц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-ММИЗ (20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Ножницы хирургические прямые, 150 мм (9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Цили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ндр 1-10-2 с носиком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сновании (5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Посуда мерная лабораторная для клинических исследований стеклянная. Цилиндры мерные на стеклянном основании 1-25-2 (5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Чашка фарфоровая выпарная (30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Пульверизатор стеклянный с резиновой грушей (2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Камера для опрыскивания пластин (1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Пластина для капельного 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(5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Штангенциркуль  (10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Универсальный просмотровый детектор DORS 1300 c телевизионной лупой DORS 1020;</w:t>
            </w:r>
          </w:p>
          <w:p w:rsidR="004C25DE" w:rsidRPr="00721203" w:rsidRDefault="004C25DE" w:rsidP="008E7232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721203">
              <w:rPr>
                <w:rFonts w:ascii="Times New Roman" w:eastAsia="Times New Roman" w:hAnsi="Times New Roman" w:cs="Times New Roman"/>
              </w:rPr>
              <w:t>Универсальный просмотровый детектор Ультрамаг-С6ВМ с телевизионной лупой.</w:t>
            </w:r>
          </w:p>
          <w:p w:rsidR="004C25DE" w:rsidRPr="00721203" w:rsidRDefault="004C25DE" w:rsidP="008E7232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  <w:p w:rsidR="004C25DE" w:rsidRPr="00721203" w:rsidRDefault="004C25DE" w:rsidP="008E7232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721203">
              <w:rPr>
                <w:rFonts w:ascii="Times New Roman" w:hAnsi="Times New Roman" w:cs="Times New Roman"/>
              </w:rPr>
              <w:t>Аудитория 6406</w:t>
            </w:r>
          </w:p>
          <w:p w:rsidR="004C25DE" w:rsidRPr="00721203" w:rsidRDefault="004C25DE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eastAsia="Calibri" w:hAnsi="Times New Roman"/>
                <w:sz w:val="24"/>
                <w:szCs w:val="24"/>
              </w:rPr>
              <w:t xml:space="preserve">Лаборатория судебной фотографии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судебной </w:t>
            </w:r>
            <w:r w:rsidRPr="00721203">
              <w:rPr>
                <w:rFonts w:ascii="Times New Roman" w:eastAsia="Calibri" w:hAnsi="Times New Roman"/>
                <w:sz w:val="24"/>
                <w:szCs w:val="24"/>
              </w:rPr>
              <w:t>виде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озаписи.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21203">
              <w:rPr>
                <w:rFonts w:ascii="Times New Roman" w:hAnsi="Times New Roman"/>
                <w:sz w:val="24"/>
                <w:szCs w:val="24"/>
              </w:rPr>
              <w:t>I5;8Гб ОЗУ;</w:t>
            </w:r>
            <w:r w:rsidR="00643FC2" w:rsidRPr="00643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Видео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GTS450; HDD 500Гб 5шт.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 xml:space="preserve">Монитор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Asus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VS239H 5шт.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 xml:space="preserve">Телевизор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UE40D6100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 xml:space="preserve">Интерактивная панель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Smartboard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lastRenderedPageBreak/>
              <w:t>685ix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 xml:space="preserve">Моноблок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Pavition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All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-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Jne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One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24-х0хх;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Acer (Aspire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С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24-865-W) (3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);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Монитор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Dell GXH3X62;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Системный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блок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DELL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ProSupport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45LN3K2;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Apple IMAC MP13MP9;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Dell core I7; 8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ОЗУ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идео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GTS450; HDD 500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монитор 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Dell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REVA04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Видеоспектральный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компаратор VSC 6000/HS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Раман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спектрометр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Foram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785 3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Leica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M125;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 xml:space="preserve">Настольный сканирующий электронный микроскоп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Phenom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G2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pure,микроскоп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сравнительный МСК-3-1;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Цифровой микроскоп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Leica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DVM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6;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Микроскоп спектрофотометр МСФУ-К;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стереоскопический МСП-1 вар.2 (2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стереоскопический МСП-2 вар. 5 (5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Микроскоп МСП-1 со штангой;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Комплекс экспертного света для выявления фото/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видеофиксации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следов на местах происшествий и в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условиях;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накарменого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экспертного света для выявления дактилоскопических следов X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Loupe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AgileLite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System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Лабораторные аналитические весы GR-200; 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>Изделие "Мишенный блок"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репродукционная установка «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Kaiser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» RS2XA;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 xml:space="preserve">вакуумный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цианоакрилатный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комплекс «ВК-2» для выявления следов рук на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обьектах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вакуме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;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 xml:space="preserve">Принтер лазерный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Brother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HL5350d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>Чемодан эксперта автотехника;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Чемодан эксперта – криминалиста (2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Комплекс для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изьятия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обьемных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следов обуви; транспортных средств и орудий взлома;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прибор «ПОС-Т1» для обнаружения и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изьятия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пылевых следов обуви и микрочастиц.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Комплект «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Автодым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» для выявления следов рук и обуви в салоне автомобиля при помощи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цианокрилатов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Комплект для обнаружения и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изьятия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биологических и запаховых следов человека «Улитка»;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Комплект для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бескрасочного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изьятия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следов обуви.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занятий.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Аудитория 6404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Кабинет криминалистики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I5;4Гб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ОЗУ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;В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идео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GTS450; HDD 500Гб 7шт.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VA 2349S 6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lastRenderedPageBreak/>
              <w:t>Монитор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E2320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Телевизор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UE55C6000RW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Smartboard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m600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anon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MG5340;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Лабораторная окуривающая камера для выявления следов рук с использованием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цианакрилата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полициано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MVC 1000; 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Стереомикроскоп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Leica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M205;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Спекттрофотометр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СПЕКС ССП 705-4;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Устройство для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проверкиклинка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холодного оружия на прочность и упругость;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Твердомер для измерения твердости (по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Роквелу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 клинков холодного оружия;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стереоскопический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панкреотический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 МСП 1 вар.22 (4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цифровой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Levenhuk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TDX 30 (10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DigMicro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2.0 (4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Фотокамера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EOS 1200D (5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EOS 700D (1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Nikon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D3300 (1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Nikon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D5200 (2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550D (1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Nicon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E 5400 (1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Nicon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D3400 (5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EOS 200D (5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Видеокамера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Sony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HDR-CX200E (1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Штатив-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трипод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НАМА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Star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64 для фотоаппаратов (10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Толщинометр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лакокрасочного покрытия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Horstek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NC 715; 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lastRenderedPageBreak/>
              <w:t>Видеоспектральный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компаратор  «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Вилдис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VC-30»;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Хроматограф газовый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Хроматек-Кристал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5000 c  дозатором жидких и твердых проб;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исследовательский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панкреотический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ЛабоСтеми-4 зум (3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микроскоп сравнительный МСК-1;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Микроскоп сравнительный МСК-3 (2шт);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Прибор магнитооптический «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Регула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» 7505М;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Усмтройство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вихревого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магнитографирования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Регула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» 7505;  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цифровые фотоаппараты OLYMPUS (3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Прибор "ВНИК-04М";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репродукционная установка «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Kaiser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» RS2XA;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компьютерный полиграф "Риф" (2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Поворотный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видеоэндоскоп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FLIR HDV VS70;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Лазерный сканер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Trimble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TX5;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Универсальный просмотровый детектор ценных бумаг «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Ультрамаг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С6BM»;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Детектор ультрафиолетовый портативный MC-2 (10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Микрометр (4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Рулетка 10 и 5 м (6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криминалистическая Лупа (25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Маникен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человека (2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C25DE" w:rsidRPr="00721203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кабинет 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25DE" w:rsidRPr="00721203" w:rsidRDefault="004C25DE" w:rsidP="008E723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4C25DE" w:rsidRPr="007D123C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(специализированный кабинет), оборудованный компьютерами с выходом в сеть Интернет.</w:t>
            </w:r>
          </w:p>
          <w:p w:rsidR="004C25DE" w:rsidRPr="003E020A" w:rsidRDefault="004C25DE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4C25DE" w:rsidRDefault="004C25DE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25DE" w:rsidRDefault="004C25DE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4C25DE" w:rsidRPr="00EB263E" w:rsidRDefault="004C25DE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4C25DE" w:rsidRPr="00EB263E" w:rsidRDefault="004C25DE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4C25DE" w:rsidRPr="007D123C" w:rsidRDefault="004C25DE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5DE" w:rsidRPr="00DA2FEA" w:rsidRDefault="004C25DE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4C25DE" w:rsidRPr="00DA2FEA" w:rsidRDefault="004C25DE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4C25DE" w:rsidRPr="00DA2FEA" w:rsidRDefault="004C25DE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4C25DE" w:rsidRPr="00DA2FEA" w:rsidRDefault="004C25DE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4C25DE" w:rsidRPr="00DA2FEA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25DE" w:rsidRPr="00DA2FEA" w:rsidRDefault="004C25DE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25DE" w:rsidRPr="00721203" w:rsidRDefault="004C25DE" w:rsidP="008E7232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4C25DE" w:rsidRDefault="004C25DE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E4" w:rsidTr="008E7232">
        <w:tc>
          <w:tcPr>
            <w:tcW w:w="1101" w:type="dxa"/>
          </w:tcPr>
          <w:p w:rsidR="00AF69E4" w:rsidRDefault="00AF69E4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AF69E4" w:rsidRDefault="00AF69E4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spellEnd"/>
            <w:proofErr w:type="gramEnd"/>
          </w:p>
        </w:tc>
        <w:tc>
          <w:tcPr>
            <w:tcW w:w="2693" w:type="dxa"/>
          </w:tcPr>
          <w:p w:rsidR="00AF69E4" w:rsidRPr="008771BD" w:rsidRDefault="00AF69E4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>ОП.0</w:t>
            </w:r>
            <w:r w:rsidR="008E723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Гражданское право</w:t>
            </w:r>
          </w:p>
        </w:tc>
        <w:tc>
          <w:tcPr>
            <w:tcW w:w="3402" w:type="dxa"/>
            <w:vAlign w:val="center"/>
          </w:tcPr>
          <w:p w:rsidR="00AF69E4" w:rsidRDefault="00AF69E4" w:rsidP="008E723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</w:rPr>
              <w:t>Кабинет 6409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AF69E4" w:rsidRDefault="00AF69E4" w:rsidP="008E723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гражданского, семейного права и гражданского процесса</w:t>
            </w:r>
          </w:p>
          <w:p w:rsidR="00AF69E4" w:rsidRDefault="00AF69E4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 w:cs="Times New Roman"/>
              </w:rPr>
              <w:t xml:space="preserve"> для проведения занятий лекционного типа</w:t>
            </w:r>
          </w:p>
          <w:p w:rsidR="00AF69E4" w:rsidRPr="008771BD" w:rsidRDefault="00AF69E4" w:rsidP="008E723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F69E4" w:rsidRPr="008771BD" w:rsidRDefault="00AF69E4" w:rsidP="008E723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F69E4" w:rsidRPr="008771BD" w:rsidRDefault="00AF69E4" w:rsidP="008E723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F69E4" w:rsidRDefault="00AF69E4" w:rsidP="008E723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74640" w:rsidRPr="008771BD" w:rsidRDefault="00474640" w:rsidP="008E723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74640" w:rsidRDefault="00474640" w:rsidP="0047464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4640" w:rsidRPr="00DA2FEA" w:rsidRDefault="00474640" w:rsidP="0047464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технологий, </w:t>
            </w:r>
          </w:p>
          <w:p w:rsidR="00474640" w:rsidRPr="007D123C" w:rsidRDefault="00474640" w:rsidP="0047464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занятий.</w:t>
            </w:r>
          </w:p>
          <w:p w:rsidR="00AF69E4" w:rsidRPr="007D123C" w:rsidRDefault="00AF69E4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F69E4" w:rsidRDefault="00AF69E4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9E4" w:rsidRDefault="00AF69E4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9E4" w:rsidRDefault="00AF69E4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9E4" w:rsidRDefault="00AF69E4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9E4" w:rsidRDefault="00AF69E4" w:rsidP="008E7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9E4" w:rsidRDefault="00AF69E4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9E4" w:rsidRDefault="00AF69E4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9E4" w:rsidRDefault="00AF69E4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9E4" w:rsidRDefault="00AF69E4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AF69E4" w:rsidRDefault="00AF69E4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F69E4" w:rsidRDefault="00AF69E4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F69E4" w:rsidRDefault="00AF69E4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F69E4" w:rsidRDefault="00AF69E4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F69E4" w:rsidRDefault="00AF69E4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F69E4" w:rsidRDefault="00AF69E4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F69E4" w:rsidRDefault="00AF69E4" w:rsidP="008E7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9E4" w:rsidRDefault="00AF69E4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AF69E4" w:rsidRPr="004270C0" w:rsidRDefault="00AF69E4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AF69E4" w:rsidRPr="008771BD" w:rsidRDefault="00AF69E4" w:rsidP="008E723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F69E4" w:rsidRDefault="00AF69E4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Аудитория 6409</w:t>
            </w:r>
          </w:p>
          <w:p w:rsidR="00AF69E4" w:rsidRDefault="00AF69E4" w:rsidP="008E723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95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Интеракивная</w:t>
            </w:r>
            <w:proofErr w:type="spellEnd"/>
            <w:r w:rsidRPr="00995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трибуна AHA ELF 72DG</w:t>
            </w:r>
          </w:p>
          <w:p w:rsidR="00AF69E4" w:rsidRPr="008647AF" w:rsidRDefault="00AF69E4" w:rsidP="008E723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Интерактивная панель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Prestigio</w:t>
            </w:r>
            <w:proofErr w:type="spellEnd"/>
            <w:r w:rsidRPr="008647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multiboard</w:t>
            </w:r>
            <w:proofErr w:type="spellEnd"/>
            <w:r w:rsidRPr="008647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84”</w:t>
            </w:r>
          </w:p>
          <w:p w:rsidR="00AF69E4" w:rsidRPr="00D4279A" w:rsidRDefault="00AF69E4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4279A">
              <w:rPr>
                <w:rFonts w:ascii="Times New Roman" w:hAnsi="Times New Roman"/>
                <w:sz w:val="24"/>
                <w:szCs w:val="24"/>
              </w:rPr>
              <w:t>6000</w:t>
            </w:r>
          </w:p>
          <w:p w:rsidR="00AF69E4" w:rsidRPr="008771BD" w:rsidRDefault="00AF69E4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AF69E4" w:rsidRPr="008771BD" w:rsidRDefault="00AF69E4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AF69E4" w:rsidRPr="007D123C" w:rsidRDefault="00AF69E4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AF69E4" w:rsidRPr="007D123C" w:rsidRDefault="00474640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технологий</w:t>
            </w:r>
            <w:r w:rsidR="00AF69E4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69E4" w:rsidRPr="00272E03" w:rsidRDefault="00AF69E4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F69E4" w:rsidRPr="00272E03" w:rsidRDefault="00AF69E4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F69E4" w:rsidRDefault="00AF69E4" w:rsidP="008E7232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AF69E4" w:rsidRPr="007D123C" w:rsidRDefault="00AF69E4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9E4" w:rsidRPr="007D123C" w:rsidRDefault="00AF69E4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AF69E4" w:rsidRDefault="00AF69E4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69E4" w:rsidRDefault="00AF69E4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AF69E4" w:rsidRPr="007D123C" w:rsidRDefault="00AF69E4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AF69E4" w:rsidRPr="003E020A" w:rsidRDefault="00AF69E4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AF69E4" w:rsidRDefault="00AF69E4" w:rsidP="008E7232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9E4" w:rsidRDefault="00AF69E4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AF69E4" w:rsidRPr="00EB263E" w:rsidRDefault="00AF69E4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AF69E4" w:rsidRDefault="00AF69E4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AF69E4" w:rsidRPr="007D123C" w:rsidRDefault="00AF69E4" w:rsidP="008E72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9E4" w:rsidRPr="00DA2FEA" w:rsidRDefault="00AF69E4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AF69E4" w:rsidRPr="00DA2FEA" w:rsidRDefault="00AF69E4" w:rsidP="008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AF69E4" w:rsidRPr="00DA2FEA" w:rsidRDefault="00AF69E4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AF69E4" w:rsidRPr="00DA2FEA" w:rsidRDefault="00AF69E4" w:rsidP="008E72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AF69E4" w:rsidRPr="00DA2FEA" w:rsidRDefault="00AF69E4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69E4" w:rsidRPr="00DA2FEA" w:rsidRDefault="00AF69E4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9E4" w:rsidRPr="008A54CD" w:rsidRDefault="00AF69E4" w:rsidP="008E723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AF69E4" w:rsidRDefault="00AF69E4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D2" w:rsidTr="006E4C4E">
        <w:tc>
          <w:tcPr>
            <w:tcW w:w="1101" w:type="dxa"/>
          </w:tcPr>
          <w:p w:rsidR="001661D2" w:rsidRDefault="001661D2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1661D2" w:rsidRDefault="001661D2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нистрирование</w:t>
            </w:r>
            <w:proofErr w:type="spellEnd"/>
            <w:proofErr w:type="gramEnd"/>
          </w:p>
        </w:tc>
        <w:tc>
          <w:tcPr>
            <w:tcW w:w="2693" w:type="dxa"/>
          </w:tcPr>
          <w:p w:rsidR="001661D2" w:rsidRPr="008771BD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Трудовое право</w:t>
            </w:r>
          </w:p>
        </w:tc>
        <w:tc>
          <w:tcPr>
            <w:tcW w:w="3402" w:type="dxa"/>
          </w:tcPr>
          <w:p w:rsidR="001661D2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</w:rPr>
              <w:t>Кабинет 6511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1661D2" w:rsidRDefault="001661D2" w:rsidP="00846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трудового права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661D2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 w:cs="Times New Roman"/>
              </w:rPr>
              <w:lastRenderedPageBreak/>
              <w:t>для проведения занятий лекционного типа</w:t>
            </w:r>
          </w:p>
          <w:p w:rsidR="001661D2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61D2" w:rsidRPr="00DA2FEA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технологий, </w:t>
            </w:r>
          </w:p>
          <w:p w:rsidR="001661D2" w:rsidRPr="007D123C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661D2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1661D2" w:rsidRPr="004270C0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lastRenderedPageBreak/>
              <w:t>для самостоятельной работы</w:t>
            </w:r>
          </w:p>
          <w:p w:rsidR="001661D2" w:rsidRPr="008771BD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61D2" w:rsidRDefault="001661D2" w:rsidP="008462E0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eastAsia="Calibri" w:hAnsi="Times New Roman"/>
              </w:rPr>
              <w:lastRenderedPageBreak/>
              <w:t>Кабинет 6511</w:t>
            </w:r>
            <w:r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1661D2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Интерактивный дисплей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5B0D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Multiboard</w:t>
            </w:r>
            <w:proofErr w:type="spellEnd"/>
            <w:r w:rsidRPr="005B0D76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1661D2" w:rsidRPr="005B0D76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LCD</w:t>
            </w:r>
            <w:r w:rsidRPr="00E161E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E161E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NEC</w:t>
            </w:r>
            <w:r w:rsidRPr="00E161E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Микрофон на гусиной шее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Arthur</w:t>
            </w:r>
            <w:r w:rsidRPr="005B0D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forty</w:t>
            </w:r>
            <w:r w:rsidRPr="0089513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1661D2" w:rsidRPr="008771BD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61D2" w:rsidRPr="008771BD" w:rsidRDefault="001661D2" w:rsidP="008462E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1D2" w:rsidRPr="007D123C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1661D2" w:rsidRPr="007D123C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технологий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61D2" w:rsidRPr="00272E03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1661D2" w:rsidRPr="00272E03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1661D2" w:rsidRDefault="001661D2" w:rsidP="008462E0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1661D2" w:rsidRPr="007D123C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61D2" w:rsidRPr="007D123C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1661D2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61D2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1661D2" w:rsidRPr="007D123C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661D2" w:rsidRPr="003E020A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1661D2" w:rsidRPr="00EB263E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1661D2" w:rsidRPr="007D123C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1D2" w:rsidRPr="00DA2FEA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1661D2" w:rsidRPr="00DA2FEA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1661D2" w:rsidRPr="00DA2FEA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1661D2" w:rsidRPr="00DA2FEA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1661D2" w:rsidRPr="00DA2FEA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1D2" w:rsidRPr="00DA2FEA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61D2" w:rsidRPr="008771BD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1661D2" w:rsidRDefault="001661D2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8E" w:rsidTr="009E6B6D">
        <w:tc>
          <w:tcPr>
            <w:tcW w:w="1101" w:type="dxa"/>
          </w:tcPr>
          <w:p w:rsidR="0050298E" w:rsidRDefault="0050298E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50298E" w:rsidRDefault="0050298E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spellEnd"/>
            <w:proofErr w:type="gramEnd"/>
          </w:p>
        </w:tc>
        <w:tc>
          <w:tcPr>
            <w:tcW w:w="2693" w:type="dxa"/>
          </w:tcPr>
          <w:p w:rsidR="0050298E" w:rsidRPr="008771BD" w:rsidRDefault="0050298E" w:rsidP="009912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ОП.06 Уголовное право</w:t>
            </w:r>
          </w:p>
        </w:tc>
        <w:tc>
          <w:tcPr>
            <w:tcW w:w="3402" w:type="dxa"/>
          </w:tcPr>
          <w:p w:rsidR="0050298E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21203">
              <w:rPr>
                <w:rFonts w:ascii="Times New Roman" w:eastAsia="Calibri" w:hAnsi="Times New Roman"/>
                <w:sz w:val="24"/>
                <w:szCs w:val="24"/>
              </w:rPr>
              <w:t>Кабинет 6305А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50298E" w:rsidRPr="007D123C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абинет для проведения занятий лекционного типа</w:t>
            </w:r>
          </w:p>
          <w:p w:rsidR="0050298E" w:rsidRPr="00721203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21203">
              <w:rPr>
                <w:rFonts w:ascii="Times New Roman" w:eastAsia="Calibri" w:hAnsi="Times New Roman"/>
                <w:sz w:val="24"/>
                <w:szCs w:val="24"/>
              </w:rPr>
              <w:t>Кабинет 6406</w:t>
            </w:r>
          </w:p>
          <w:p w:rsidR="0050298E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21203">
              <w:rPr>
                <w:rFonts w:ascii="Times New Roman" w:eastAsia="Calibri" w:hAnsi="Times New Roman"/>
                <w:sz w:val="24"/>
                <w:szCs w:val="24"/>
              </w:rPr>
              <w:t xml:space="preserve">Лаборатория судебной фотографии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судебной видеозаписи</w:t>
            </w: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для проведения практических занятий</w:t>
            </w:r>
          </w:p>
          <w:p w:rsidR="0050298E" w:rsidRPr="00721203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21203">
              <w:rPr>
                <w:rFonts w:ascii="Times New Roman" w:eastAsia="Calibri" w:hAnsi="Times New Roman"/>
                <w:sz w:val="24"/>
                <w:szCs w:val="24"/>
              </w:rPr>
              <w:t>Кабинет 6404</w:t>
            </w:r>
          </w:p>
          <w:p w:rsidR="0050298E" w:rsidRPr="00721203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21203">
              <w:rPr>
                <w:rFonts w:ascii="Times New Roman" w:eastAsia="Calibri" w:hAnsi="Times New Roman"/>
                <w:sz w:val="24"/>
                <w:szCs w:val="24"/>
              </w:rPr>
              <w:t>Кабинет криминалистики</w:t>
            </w: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для проведения практических занятий</w:t>
            </w: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50298E" w:rsidRPr="00721203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работы.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127994, г. Москва, ул. Образцова д.9, стр. 9, учебный корпус 6</w:t>
            </w:r>
          </w:p>
        </w:tc>
        <w:tc>
          <w:tcPr>
            <w:tcW w:w="3969" w:type="dxa"/>
          </w:tcPr>
          <w:p w:rsidR="0050298E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6305А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I3;8Гб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ОЗУ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;В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идео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GTS450; HDD 500Гб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 xml:space="preserve">Монитор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S23C2</w:t>
            </w:r>
            <w:r>
              <w:rPr>
                <w:rFonts w:ascii="Times New Roman" w:hAnsi="Times New Roman"/>
                <w:sz w:val="24"/>
                <w:szCs w:val="24"/>
              </w:rPr>
              <w:t>00b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Телевизор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UE55D6100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Ноутбук 17".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Asus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N73Sv 2011-4559;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Ноутбуки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laptop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model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14-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ck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0000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ur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,14-с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0007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ur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, 14-с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0003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ur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(10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);   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стереоскопический МСП-2 вариант 2 (15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Камера цифровая МС-2 (2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Камера цифровая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MC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-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HD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2 (10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Объект-микрометр отраженного света ОМО с государственной калибровкой (Цена деления шкалы 0.01мм) (5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Чашка Петри ЧБН-2 (35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Камера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хроматографическая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стеклянная 10 х 10 (2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Пробирки лабораторные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центрифужные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градуированные, П1-10-0,1 ХС, (ПЦГ) (100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Штативы лабораторные полимерные для пробирок ШЛПП –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(2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Лупа измерительная ЛИ-3-10х (10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Лупа карманная складная 6х-50 мм для чтения в жестком чехле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Kromatech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5000-B (20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Фонарь "Яркий Луч" (без элементов питания) (10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Ручной сварщик пленки CNT 200;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Зонд зубной изогнутый З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"ММИЗ" из нержавеющей стали (19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Скальпель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брюшистый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средний (19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Скальпель глазной остроконечный средний J-50-630 (19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Скальпель остроконечный средний  J-15-027 (19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Пинцет хирургический, общего назначения ПА 200 мм х 2,5 мм (19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Пинцет анатомический, общего назначения ПА 200 мм х 2,5 мм (19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Пинцет анатомический глазной, прямой, 100х0,6 мм (9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Шпатель стоматологический двухсторонний для работы с цементами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Шсц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-ММИЗ (20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Ножницы хирургические прямые, 150 мм (9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Цили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ндр 1-10-2 с носиком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сновании (5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Посуда мерная лабораторная для клинических исследований стеклянная. Цилиндры мерные на стеклянном основании 1-25-2 (5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Чашка фарфоровая выпарная (30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Пульверизатор стеклянный с резиновой грушей (2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Камера для опрыскивания пластин (1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Пластина для капельного 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(5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Штангенциркуль  (10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lastRenderedPageBreak/>
              <w:t>Универсальный просмотровый детектор DORS 1300 c телевизионной лупой DORS 1020;</w:t>
            </w:r>
          </w:p>
          <w:p w:rsidR="0050298E" w:rsidRPr="00721203" w:rsidRDefault="0050298E" w:rsidP="009E6B6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721203">
              <w:rPr>
                <w:rFonts w:ascii="Times New Roman" w:eastAsia="Times New Roman" w:hAnsi="Times New Roman" w:cs="Times New Roman"/>
              </w:rPr>
              <w:t>Универсальный просмотровый детектор Ультрамаг-С6ВМ с телевизионной лупой.</w:t>
            </w:r>
          </w:p>
          <w:p w:rsidR="0050298E" w:rsidRPr="00721203" w:rsidRDefault="0050298E" w:rsidP="009E6B6D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  <w:p w:rsidR="0050298E" w:rsidRPr="00721203" w:rsidRDefault="0050298E" w:rsidP="009E6B6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721203">
              <w:rPr>
                <w:rFonts w:ascii="Times New Roman" w:hAnsi="Times New Roman" w:cs="Times New Roman"/>
              </w:rPr>
              <w:t>Аудитория 6406</w:t>
            </w:r>
          </w:p>
          <w:p w:rsidR="0050298E" w:rsidRPr="00721203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eastAsia="Calibri" w:hAnsi="Times New Roman"/>
                <w:sz w:val="24"/>
                <w:szCs w:val="24"/>
              </w:rPr>
              <w:t xml:space="preserve">Лаборатория судебной фотографии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судебной </w:t>
            </w:r>
            <w:r w:rsidRPr="00721203">
              <w:rPr>
                <w:rFonts w:ascii="Times New Roman" w:eastAsia="Calibri" w:hAnsi="Times New Roman"/>
                <w:sz w:val="24"/>
                <w:szCs w:val="24"/>
              </w:rPr>
              <w:t>виде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озаписи.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I5;8Гб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ОЗУ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;В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идео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GTS450; HDD 500Гб 5шт.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 xml:space="preserve">Монитор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Asus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VS239H 5шт.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 xml:space="preserve">Телевизор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UE40D6100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 xml:space="preserve">Интерактивная панель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Smartboard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685ix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 xml:space="preserve">Моноблок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Pavition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All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-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Jne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One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24-х0хх;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Acer (Aspire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С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24-865-W) (3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Монитор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Dell GXH3X62;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Системный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блок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DELL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ProSupport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45LN3K2;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Apple IMAC MP13MP9;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Dell core I7; 8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ОЗУ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идео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GTS450; HDD 500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монитор 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Dell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REVA04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Видеоспектральный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компаратор VSC 6000/HS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Раман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спектрометр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Foram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785 3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Leica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M125;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 xml:space="preserve">Настольный сканирующий электронный микроскоп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Phenom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G2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pure,микроскоп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сравнительный МСК-3-1;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Цифровой микроскоп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Leica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DVM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6;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Микроскоп спектрофотометр МСФУ-К;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стереоскопический МСП-1 вар.2 (2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стереоскопический МСП-2 вар. 5 (5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Микроскоп МСП-1 со штангой;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Комплекс экспертного света для выявления фото/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видеофиксации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следов на местах происшествий и в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условиях;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накарменого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экспертного света для выявления дактилоскопических следов X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Loupe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AgileLite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System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Лабораторные аналитические весы GR-200; 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>Изделие "Мишенный блок"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репродукционная установка «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Kaiser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» RS2XA;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 xml:space="preserve">вакуумный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цианоакрилатный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комплекс «ВК-2» для выявления следов рук на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обьектах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вакуме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;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 xml:space="preserve">Принтер лазерный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Brother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HL5350d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>Чемодан эксперта автотехника;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Чемодан эксперта – криминалиста (2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Комплекс для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изьятия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обьемных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следов обуви; транспортных средств и орудий взлома;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прибор «ПОС-Т1» для обнаружения и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изьятия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пылевых следов обуви и микрочастиц.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Комплект «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Автодым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» для выявления следов рук и обуви в салоне автомобиля при помощи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lastRenderedPageBreak/>
              <w:t>цианокрилатов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Комплект для обнаружения и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изьятия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биологических и запаховых следов человека «Улитка»;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Комплект для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бескрасочного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изьятия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следов обуви.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занятий.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Аудитория 6404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Кабинет криминалистики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I5;4Гб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ОЗУ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;В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идео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GTS450; HDD 500Гб 7шт.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VA 2349S 6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E2320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Телевизор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UE55C6000RW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Smartboard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m600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anon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MG5340;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Лабораторная окуривающая камера для выявления следов рук с использованием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цианакрилата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полициано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MVC 1000; 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Стереомикроскоп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Leica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M205;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Спекттрофотометр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СПЕКС ССП 705-4;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Устройство для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проверкиклинка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холодного оружия на прочность и упругость;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Твердомер для измерения твердости (по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Роквелу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 клинков холодного оружия;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стереоскопический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панкреотический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 МСП 1 вар.22 (4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Микроскоп цифровой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Levenhuk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TDX 30 (10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DigMicro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2.0 (4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Фотокамера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EOS 1200D (5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EOS 700D (1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Nikon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D3300 (1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Nikon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D5200 (2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550D (1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Nicon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E 5400 (1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Nicon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D3400 (5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EOS 200D (5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Видеокамера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Sony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HDR-CX200E (1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Штатив-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трипод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НАМА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Star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64 для фотоаппаратов (10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Толщинометр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лакокрасочного покрытия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Horstek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NC 715; 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Видеоспектральный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компаратор  «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Вилдис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VC-30»;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Хроматограф газовый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Хроматек-Кристал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5000 c  дозатором жидких и твердых проб;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исследовательский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панкреотический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ЛабоСтеми-4 зум (3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микроскоп сравнительный МСК-1;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Микроскоп сравнительный МСК-3 (2шт);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Прибор магнитооптический «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Регула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» 7505М;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Усмтройство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вихревого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магнитографирования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Регула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» 7505;  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цифровые фотоаппараты OLYMPUS (3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Прибор "ВНИК-04М";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репродукционная установка «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Kaiser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» RS2XA;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компьютерный полиграф "Риф" (2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Поворотный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видеоэндоскоп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FLIR HDV VS70;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Лазерный сканер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Trimble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TX5;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Универсальный просмотровый детектор ценных бумаг «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Ультрамаг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С6BM»;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Детектор ультрафиолетовый портативный MC-2 (10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Микрометр (4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Рулетка 10 и 5 м (6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криминалистическая Лупа (25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Маникен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человека (2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кабинет 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50298E" w:rsidRPr="007D123C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50298E" w:rsidRPr="003E020A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50298E" w:rsidRPr="00EB263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50298E" w:rsidRPr="00EB263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50298E" w:rsidRPr="007D123C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98E" w:rsidRPr="00DA2FEA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50298E" w:rsidRPr="00DA2FEA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50298E" w:rsidRPr="00DA2FEA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50298E" w:rsidRPr="00DA2FEA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50298E" w:rsidRPr="00DA2FEA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298E" w:rsidRPr="00DA2FEA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98E" w:rsidRPr="00721203" w:rsidRDefault="0050298E" w:rsidP="009E6B6D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2127" w:type="dxa"/>
          </w:tcPr>
          <w:p w:rsidR="0050298E" w:rsidRDefault="0050298E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8E" w:rsidTr="009E6B6D">
        <w:tc>
          <w:tcPr>
            <w:tcW w:w="1101" w:type="dxa"/>
          </w:tcPr>
          <w:p w:rsidR="0050298E" w:rsidRDefault="0050298E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50298E" w:rsidRDefault="0050298E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spellEnd"/>
            <w:proofErr w:type="gramEnd"/>
          </w:p>
        </w:tc>
        <w:tc>
          <w:tcPr>
            <w:tcW w:w="2693" w:type="dxa"/>
          </w:tcPr>
          <w:p w:rsidR="0050298E" w:rsidRPr="008771BD" w:rsidRDefault="001661D2" w:rsidP="00091B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ОП.07 </w:t>
            </w:r>
            <w:r w:rsidR="00502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Уголовный процесс</w:t>
            </w:r>
          </w:p>
        </w:tc>
        <w:tc>
          <w:tcPr>
            <w:tcW w:w="3402" w:type="dxa"/>
          </w:tcPr>
          <w:p w:rsidR="0050298E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21203">
              <w:rPr>
                <w:rFonts w:ascii="Times New Roman" w:eastAsia="Calibri" w:hAnsi="Times New Roman"/>
                <w:sz w:val="24"/>
                <w:szCs w:val="24"/>
              </w:rPr>
              <w:t>Кабинет 6305А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50298E" w:rsidRPr="007D123C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абинет для проведения занятий лекционного типа</w:t>
            </w:r>
          </w:p>
          <w:p w:rsidR="0050298E" w:rsidRPr="00721203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21203">
              <w:rPr>
                <w:rFonts w:ascii="Times New Roman" w:eastAsia="Calibri" w:hAnsi="Times New Roman"/>
                <w:sz w:val="24"/>
                <w:szCs w:val="24"/>
              </w:rPr>
              <w:t>Кабинет 6406</w:t>
            </w:r>
          </w:p>
          <w:p w:rsidR="0050298E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21203">
              <w:rPr>
                <w:rFonts w:ascii="Times New Roman" w:eastAsia="Calibri" w:hAnsi="Times New Roman"/>
                <w:sz w:val="24"/>
                <w:szCs w:val="24"/>
              </w:rPr>
              <w:t xml:space="preserve">Лаборатория судебной фотографии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судебной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видеозаписи</w:t>
            </w: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для проведения практических занятий</w:t>
            </w:r>
          </w:p>
          <w:p w:rsidR="0050298E" w:rsidRPr="00721203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2120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Кабинет 6404</w:t>
            </w:r>
          </w:p>
          <w:p w:rsidR="0050298E" w:rsidRPr="00721203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21203">
              <w:rPr>
                <w:rFonts w:ascii="Times New Roman" w:eastAsia="Calibri" w:hAnsi="Times New Roman"/>
                <w:sz w:val="24"/>
                <w:szCs w:val="24"/>
              </w:rPr>
              <w:t>Кабинет криминалистики</w:t>
            </w: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для проведения практических занятий</w:t>
            </w: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98E" w:rsidRDefault="0050298E" w:rsidP="009E6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50298E" w:rsidRPr="00721203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работы.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127994, г. Москва, ул. Образцова д.9, стр. 9, учебный корпус 6</w:t>
            </w:r>
          </w:p>
        </w:tc>
        <w:tc>
          <w:tcPr>
            <w:tcW w:w="3969" w:type="dxa"/>
          </w:tcPr>
          <w:p w:rsidR="0050298E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6305А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I3;8Гб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ОЗУ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;В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идео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GTS450; HDD 500Гб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 xml:space="preserve">Монитор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S23C2</w:t>
            </w:r>
            <w:r>
              <w:rPr>
                <w:rFonts w:ascii="Times New Roman" w:hAnsi="Times New Roman"/>
                <w:sz w:val="24"/>
                <w:szCs w:val="24"/>
              </w:rPr>
              <w:t>00b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Телевизор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UE55D6100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Ноутбук 17".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Asus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N73Sv 2011-4559;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Ноутбуки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laptop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model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14-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ck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0000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ur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,14-с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0007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ur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, 14-с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0003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ur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(10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);   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стереоскопический МСП-2 вариант 2 (15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Камера цифровая МС-2 (2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Камера цифровая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MC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-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HD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2 (10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Объект-микрометр отраженного света ОМО с государственной калибровкой (Цена деления шкалы 0.01мм) (5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Чашка Петри ЧБН-2 (35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Камера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хроматографическая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стеклянная 10 х 10 (2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Пробирки лабораторные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центрифужные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градуированные, П1-10-0,1 ХС, (ПЦГ) (100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Штативы лабораторные полимерные для пробирок ШЛПП – 10 (2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Лупа измерительная ЛИ-3-10х (10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Лупа карманная складная 6х-50 мм для чтения в жестком чехле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Kromatech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5000-B (20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Фонарь "Яркий Луч" (без элементов питания) (10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Ручной сварщик пленки CNT 200;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Зонд зубной изогнутый З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"ММИЗ" из нержавеющей стали (19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Скальпель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брюшистый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средний (19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Скальпель глазной остроконечный средний J-50-630 (19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Скальпель остроконечный средний  J-15-027 (19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Пинцет хирургический, общего назначения ПА 200 мм х 2,5 мм (19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Пинцет анатомический, общего назначения ПА 200 мм х 2,5 мм (19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Пинцет анатомический глазной, прямой, 100х0,6 мм (9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Шпатель стоматологический двухсторонний для работы с цементами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Шсц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-ММИЗ (20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Ножницы хирургические прямые, 150 мм (9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Цили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ндр 1-10-2 с носиком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сновании (5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Посуда мерная лабораторная для клинических исследований стеклянная. Цилиндры мерные на стеклянном основании 1-25-2 (5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Чашка фарфоровая выпарная (30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Пульверизатор стеклянный с резиновой грушей (2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Камера для опрыскивания пластин (1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Пластина для капельного 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(5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Штангенциркуль  (10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Универсальный просмотровый детектор DORS 1300 c телевизионной лупой DORS 1020;</w:t>
            </w:r>
          </w:p>
          <w:p w:rsidR="0050298E" w:rsidRPr="00721203" w:rsidRDefault="0050298E" w:rsidP="009E6B6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721203">
              <w:rPr>
                <w:rFonts w:ascii="Times New Roman" w:eastAsia="Times New Roman" w:hAnsi="Times New Roman" w:cs="Times New Roman"/>
              </w:rPr>
              <w:t>Универсальный просмотровый детектор Ультрамаг-С6ВМ с телевизионной лупой.</w:t>
            </w:r>
          </w:p>
          <w:p w:rsidR="0050298E" w:rsidRPr="00721203" w:rsidRDefault="0050298E" w:rsidP="009E6B6D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  <w:p w:rsidR="0050298E" w:rsidRPr="00721203" w:rsidRDefault="0050298E" w:rsidP="009E6B6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721203">
              <w:rPr>
                <w:rFonts w:ascii="Times New Roman" w:hAnsi="Times New Roman" w:cs="Times New Roman"/>
              </w:rPr>
              <w:t>Аудитория 6406</w:t>
            </w:r>
          </w:p>
          <w:p w:rsidR="0050298E" w:rsidRPr="00721203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eastAsia="Calibri" w:hAnsi="Times New Roman"/>
                <w:sz w:val="24"/>
                <w:szCs w:val="24"/>
              </w:rPr>
              <w:t xml:space="preserve">Лаборатория судебной фотографии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судебной </w:t>
            </w:r>
            <w:r w:rsidRPr="00721203">
              <w:rPr>
                <w:rFonts w:ascii="Times New Roman" w:eastAsia="Calibri" w:hAnsi="Times New Roman"/>
                <w:sz w:val="24"/>
                <w:szCs w:val="24"/>
              </w:rPr>
              <w:t>виде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озаписи.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Персональный компьютер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I5;8Гб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ОЗУ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;В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идео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GTS450; HDD 500Гб 5шт.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 xml:space="preserve">Монитор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Asus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VS239H 5шт.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 xml:space="preserve">Телевизор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UE40D6100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 xml:space="preserve">Интерактивная панель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Smartboard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685ix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 xml:space="preserve">Моноблок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Pavition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All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-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Jne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One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24-х0хх;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Acer (Aspire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С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24-865-W) (3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Монитор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Dell GXH3X62;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Системный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блок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DELL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ProSupport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45LN3K2;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Apple IMAC MP13MP9;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Dell core I7; 8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ОЗУ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идео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GTS450; HDD 500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монитор 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Dell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REVA04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Видеоспектральный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компаратор VSC 6000/HS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Раман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спектрометр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Foram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785 3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Leica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M125;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 xml:space="preserve">Настольный сканирующий электронный микроскоп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Phenom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G2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pure,микроскоп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сравнительный МСК-3-1;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Цифровой микроскоп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Leica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DVM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6;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Микроскоп спектрофотометр МСФУ-К;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стереоскопический МСП-1 вар.2 (2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стереоскопический МСП-2 вар. 5 (5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Микроскоп МСП-1 со штангой;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Комплекс экспертного света для выявления фото/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видеофиксации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следов на местах происшествий и в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условиях;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накарменого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экспертного света для выявления дактилоскопических следов X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Loupe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AgileLite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System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Лабораторные аналитические весы GR-200; 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>Изделие "Мишенный блок"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репродукционная установка «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Kaiser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» RS2XA;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 xml:space="preserve">вакуумный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цианоакрилатный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комплекс «ВК-2» для выявления следов рук на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обьектах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вакуме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;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 xml:space="preserve">Принтер лазерный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Brother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HL5350d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>Чемодан эксперта автотехника;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Чемодан эксперта – криминалиста (2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Комплекс для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изьятия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обьемных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следов обуви; транспортных средств и орудий взлома;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прибор «ПОС-Т1» для обнаружения и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изьятия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пылевых следов обуви и микрочастиц.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Комплект «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Автодым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» для выявления следов рук и обуви в салоне автомобиля при помощи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цианокрилатов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Комплект для обнаружения и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изьятия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биологических и запаховых следов человека «Улитка»;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Комплект для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бескрасочного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изьятия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следов обуви.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занятий.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6404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Кабинет криминалистики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I5;4Гб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ОЗУ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;В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идео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GTS450; HDD 500Гб 7шт.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VA 2349S 6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E2320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Телевизор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UE55C6000RW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Smartboard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m600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anon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MG5340;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Лабораторная окуривающая камера для выявления следов рук с использованием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цианакрилата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полициано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MVC 1000; 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Стереомикроскоп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Leica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M205;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Спекттрофотометр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СПЕКС ССП 705-4;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Устройство для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проверкиклинка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холодного оружия на прочность и упругость;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Твердомер для измерения твердости (по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Роквелу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 клинков холодного оружия;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стереоскопический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панкреотический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 МСП 1 вар.22 (4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цифровой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Levenhuk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TDX 30 (10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DigMicro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2.0 (4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Фотокамера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EOS 1200D (5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EOS 700D (1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Nikon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D3300 (1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Nikon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D5200 (2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550D (1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Nicon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E 5400 (1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Nicon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D3400 (5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EOS 200D (5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Видеокамера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Sony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HDR-CX200E (1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Штатив-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трипод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НАМА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Star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64 для фотоаппаратов (10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Толщинометр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лакокрасочного покрытия 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Horstek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NC 715; 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Видеоспектральный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компаратор  «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Вилдис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VC-30»;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Хроматограф газовый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Хроматек-Кристал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5000 c  дозатором жидких и твердых проб;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исследовательский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панкреотический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ЛабоСтеми-4 зум (3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микроскоп сравнительный МСК-1;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Микроскоп сравнительный МСК-3 (2шт);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Прибор магнитооптический «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Регула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» 7505М;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Усмтройство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вихревого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магнитографирования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Регула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» 7505;  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цифровые фотоаппараты OLYMPUS (3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Прибор "ВНИК-04М";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репродукционная установка «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Kaiser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» RS2XA;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компьютерный полиграф "Риф" (2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Поворотный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видеоэндоскоп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FLIR HDV VS70;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Лазерный сканер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Trimble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TX5;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Универсальный просмотровый детектор ценных бумаг «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Ультрамаг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С6BM»;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Детектор ультрафиолетовый портативный MC-2 (10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Микрометр (4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Рулетка 10 и 5 м (6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криминалистическая Лупа (25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Маникен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человека (2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98E" w:rsidRPr="00721203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кабинет 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298E" w:rsidRPr="00721203" w:rsidRDefault="0050298E" w:rsidP="009E6B6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50298E" w:rsidRPr="007D123C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50298E" w:rsidRPr="003E020A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98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50298E" w:rsidRPr="00EB263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50298E" w:rsidRPr="00EB263E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50298E" w:rsidRPr="007D123C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298E" w:rsidRPr="00DA2FEA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50298E" w:rsidRPr="00DA2FEA" w:rsidRDefault="0050298E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50298E" w:rsidRPr="00DA2FEA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50298E" w:rsidRPr="00DA2FEA" w:rsidRDefault="0050298E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50298E" w:rsidRPr="00DA2FEA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298E" w:rsidRPr="00DA2FEA" w:rsidRDefault="0050298E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98E" w:rsidRPr="00721203" w:rsidRDefault="0050298E" w:rsidP="009E6B6D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50298E" w:rsidRDefault="0050298E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AF5" w:rsidTr="009E6B6D">
        <w:tc>
          <w:tcPr>
            <w:tcW w:w="1101" w:type="dxa"/>
          </w:tcPr>
          <w:p w:rsidR="00581AF5" w:rsidRDefault="00581AF5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581AF5" w:rsidRDefault="00581AF5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spellEnd"/>
            <w:proofErr w:type="gramEnd"/>
          </w:p>
        </w:tc>
        <w:tc>
          <w:tcPr>
            <w:tcW w:w="2693" w:type="dxa"/>
          </w:tcPr>
          <w:p w:rsidR="00581AF5" w:rsidRPr="008771BD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Безопасность жизнедеятельности</w:t>
            </w:r>
          </w:p>
          <w:p w:rsidR="00581AF5" w:rsidRPr="008771BD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1AF5" w:rsidRPr="007D123C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 240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4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абинет для проведения занятий лекционного типа</w:t>
            </w:r>
          </w:p>
          <w:p w:rsidR="00581AF5" w:rsidRPr="007D123C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Pr="007D123C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Кабинет  240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9 – </w:t>
            </w: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для проведения практических занятий</w:t>
            </w:r>
          </w:p>
          <w:p w:rsidR="00581AF5" w:rsidRPr="007D123C" w:rsidRDefault="00581AF5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Pr="007D123C" w:rsidRDefault="00581AF5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Pr="007D123C" w:rsidRDefault="00581AF5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Pr="007D123C" w:rsidRDefault="00581AF5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Pr="007D123C" w:rsidRDefault="00581AF5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Pr="007D123C" w:rsidRDefault="00581AF5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Pr="007D123C" w:rsidRDefault="00581AF5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Pr="007D123C" w:rsidRDefault="00581AF5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Pr="007D123C" w:rsidRDefault="00581AF5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Pr="007D123C" w:rsidRDefault="00581AF5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Pr="007D123C" w:rsidRDefault="00581AF5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Pr="007D123C" w:rsidRDefault="00581AF5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Pr="007D123C" w:rsidRDefault="00581AF5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Pr="007D123C" w:rsidRDefault="00581AF5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Pr="007D123C" w:rsidRDefault="00581AF5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2410 –</w:t>
            </w: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для проведения практических занятий</w:t>
            </w: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Default="00581AF5" w:rsidP="009E6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581AF5" w:rsidRPr="007D123C" w:rsidRDefault="00581AF5" w:rsidP="009E6B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работы.</w:t>
            </w:r>
          </w:p>
        </w:tc>
        <w:tc>
          <w:tcPr>
            <w:tcW w:w="3969" w:type="dxa"/>
          </w:tcPr>
          <w:p w:rsidR="00581AF5" w:rsidRPr="007D123C" w:rsidRDefault="00581AF5" w:rsidP="009E6B6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2404</w:t>
            </w:r>
          </w:p>
          <w:p w:rsidR="00581AF5" w:rsidRPr="007D123C" w:rsidRDefault="00581AF5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Меловая доска, Проектор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Casio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XJ-A141, Экран для проектора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Draper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Diplomat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90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89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614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6422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RD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81AF5" w:rsidRPr="007D123C" w:rsidRDefault="00581AF5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2409 -  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Учебно-лабораторные стенды по курсу «БЖД»: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Учебный стенд лабораторной работы  БЖ-5 «СВЧ излучения»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БЖ-3м «Защита от теплового излучения»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БЖ-1 «Качество освещения»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«освещение» НТЦ-17.5.1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БЖ-4м « Защита от вибрации»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Стенд' Звукоизоляция и звукопоглощение'БЖ-2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Учебный стенд «Звукоизоляция и звукопоглощение» НТЦ-17.55.5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Аргус -07 Люксметр-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пульсметр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Аргус -12 Люксметр-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яркомер</w:t>
            </w:r>
            <w:proofErr w:type="spellEnd"/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-ИВТМ-7МК Измеритель температуры и относительной влажности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- Testo-615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Термогигрометр</w:t>
            </w:r>
            <w:proofErr w:type="spellEnd"/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Testo-415 Термоанемометр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АПР-2(электронный)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-ТКА 01/3(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люксметр+УФ-ра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диометр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-ТКА 04/3(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люксметр+яркомер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для дисплеев)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ИВА-6(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термогигрометр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Барометр</w:t>
            </w: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Робот тренажер «ГОША»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2410 – кабинет общепрофессиональных дисциплин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Учебно-лабораторные стенды по курсу «БЖД»: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-Лабораторный стенд "Электробезопасность трехфазных сетей переменного тока" БЖ 06/1М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-Лабораторный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стенд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"З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ащитное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заземление и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зануление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>" БЖ 06/2М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тенд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«Исследование при стекании тока в землю»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тенд«Исследование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сопротивление тела человека»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Pr="007D123C" w:rsidRDefault="00581AF5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581AF5" w:rsidRPr="003E020A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1AF5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581AF5" w:rsidRPr="00EB263E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581AF5" w:rsidRPr="00EB263E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581AF5" w:rsidRPr="007D123C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AF5" w:rsidRPr="00DA2FEA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581AF5" w:rsidRPr="00DA2FEA" w:rsidRDefault="00581AF5" w:rsidP="009E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581AF5" w:rsidRPr="00DA2FEA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581AF5" w:rsidRPr="00DA2FEA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581AF5" w:rsidRPr="00DA2FEA" w:rsidRDefault="00581AF5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1AF5" w:rsidRPr="00DA2FEA" w:rsidRDefault="00581AF5" w:rsidP="009E6B6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1AF5" w:rsidRPr="007D123C" w:rsidRDefault="00581AF5" w:rsidP="009E6B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581AF5" w:rsidRDefault="00581AF5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D2" w:rsidTr="003B3494">
        <w:tc>
          <w:tcPr>
            <w:tcW w:w="1101" w:type="dxa"/>
          </w:tcPr>
          <w:p w:rsidR="001661D2" w:rsidRDefault="001661D2" w:rsidP="0084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1661D2" w:rsidRDefault="001661D2" w:rsidP="0084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spellEnd"/>
            <w:proofErr w:type="gramEnd"/>
          </w:p>
        </w:tc>
        <w:tc>
          <w:tcPr>
            <w:tcW w:w="2693" w:type="dxa"/>
          </w:tcPr>
          <w:p w:rsidR="001661D2" w:rsidRPr="008771BD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>ОП.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Гражданский процесс</w:t>
            </w:r>
          </w:p>
        </w:tc>
        <w:tc>
          <w:tcPr>
            <w:tcW w:w="3402" w:type="dxa"/>
            <w:vAlign w:val="center"/>
          </w:tcPr>
          <w:p w:rsidR="001661D2" w:rsidRDefault="001661D2" w:rsidP="008462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</w:rPr>
              <w:t>Кабинет 6409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1661D2" w:rsidRDefault="001661D2" w:rsidP="008462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гражданского, семейного права и гражданского процесса</w:t>
            </w:r>
          </w:p>
          <w:p w:rsidR="001661D2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 w:cs="Times New Roman"/>
              </w:rPr>
              <w:t xml:space="preserve"> для проведения занятий лекционного типа</w:t>
            </w:r>
          </w:p>
          <w:p w:rsidR="001661D2" w:rsidRPr="008771BD" w:rsidRDefault="001661D2" w:rsidP="008462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Pr="008771BD" w:rsidRDefault="001661D2" w:rsidP="008462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Pr="008771BD" w:rsidRDefault="001661D2" w:rsidP="008462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Pr="008771BD" w:rsidRDefault="001661D2" w:rsidP="008462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Pr="008771BD" w:rsidRDefault="001661D2" w:rsidP="008462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Pr="008771BD" w:rsidRDefault="001661D2" w:rsidP="008462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Pr="008771BD" w:rsidRDefault="001661D2" w:rsidP="008462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61D2" w:rsidRPr="00DA2FEA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технологий, </w:t>
            </w:r>
          </w:p>
          <w:p w:rsidR="001661D2" w:rsidRPr="007D123C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1661D2" w:rsidRDefault="001661D2" w:rsidP="0084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661D2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61D2" w:rsidRDefault="001661D2" w:rsidP="00846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1661D2" w:rsidRPr="004270C0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1661D2" w:rsidRPr="008771BD" w:rsidRDefault="001661D2" w:rsidP="008462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Аудитория 6409</w:t>
            </w:r>
          </w:p>
          <w:p w:rsidR="001661D2" w:rsidRDefault="001661D2" w:rsidP="008462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95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Интеракивная</w:t>
            </w:r>
            <w:proofErr w:type="spellEnd"/>
            <w:r w:rsidRPr="00995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трибуна AHA ELF 72DG</w:t>
            </w:r>
          </w:p>
          <w:p w:rsidR="001661D2" w:rsidRPr="008647AF" w:rsidRDefault="001661D2" w:rsidP="008462E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Интерактивная панель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Prestigio</w:t>
            </w:r>
            <w:proofErr w:type="spellEnd"/>
            <w:r w:rsidRPr="008647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multiboard</w:t>
            </w:r>
            <w:proofErr w:type="spellEnd"/>
            <w:r w:rsidRPr="008647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84”</w:t>
            </w:r>
          </w:p>
          <w:p w:rsidR="001661D2" w:rsidRPr="00D4279A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4279A">
              <w:rPr>
                <w:rFonts w:ascii="Times New Roman" w:hAnsi="Times New Roman"/>
                <w:sz w:val="24"/>
                <w:szCs w:val="24"/>
              </w:rPr>
              <w:t>6000</w:t>
            </w:r>
          </w:p>
          <w:p w:rsidR="001661D2" w:rsidRPr="008771BD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1661D2" w:rsidRPr="008771BD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1D2" w:rsidRPr="007D123C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1661D2" w:rsidRPr="007D123C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технологий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61D2" w:rsidRPr="00272E03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1661D2" w:rsidRPr="00272E03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1661D2" w:rsidRDefault="001661D2" w:rsidP="008462E0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1661D2" w:rsidRPr="007D123C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61D2" w:rsidRPr="007D123C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1661D2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61D2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1661D2" w:rsidRPr="007D123C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661D2" w:rsidRPr="003E020A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1661D2" w:rsidRPr="00EB263E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1661D2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1661D2" w:rsidRPr="007D123C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61D2" w:rsidRPr="00DA2FEA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1661D2" w:rsidRPr="00DA2FEA" w:rsidRDefault="001661D2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1661D2" w:rsidRPr="00DA2FEA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1661D2" w:rsidRPr="00DA2FEA" w:rsidRDefault="001661D2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1661D2" w:rsidRPr="00DA2FEA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1D2" w:rsidRPr="00DA2FEA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61D2" w:rsidRPr="008A54CD" w:rsidRDefault="001661D2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1661D2" w:rsidRDefault="001661D2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C9" w:rsidTr="00075DEA">
        <w:tc>
          <w:tcPr>
            <w:tcW w:w="1101" w:type="dxa"/>
          </w:tcPr>
          <w:p w:rsidR="002322C9" w:rsidRDefault="002322C9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2322C9" w:rsidRDefault="002322C9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spellEnd"/>
            <w:proofErr w:type="gramEnd"/>
          </w:p>
        </w:tc>
        <w:tc>
          <w:tcPr>
            <w:tcW w:w="2693" w:type="dxa"/>
          </w:tcPr>
          <w:p w:rsidR="002322C9" w:rsidRPr="008771BD" w:rsidRDefault="002322C9" w:rsidP="00D039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ОП. 10 Управление персоналом</w:t>
            </w:r>
          </w:p>
        </w:tc>
        <w:tc>
          <w:tcPr>
            <w:tcW w:w="3402" w:type="dxa"/>
            <w:vAlign w:val="center"/>
          </w:tcPr>
          <w:p w:rsidR="002322C9" w:rsidRPr="00650F29" w:rsidRDefault="002322C9" w:rsidP="00075DE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6310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2322C9" w:rsidRPr="007D123C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менеджмента,</w:t>
            </w:r>
          </w:p>
          <w:p w:rsidR="002322C9" w:rsidRPr="007D123C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проведения занятий лекционного типа</w:t>
            </w:r>
          </w:p>
          <w:p w:rsidR="002322C9" w:rsidRDefault="002322C9" w:rsidP="00075DE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322C9" w:rsidRDefault="002322C9" w:rsidP="00075DE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322C9" w:rsidRDefault="002322C9" w:rsidP="00075DE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322C9" w:rsidRDefault="002322C9" w:rsidP="00075DE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322C9" w:rsidRDefault="002322C9" w:rsidP="00075DE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322C9" w:rsidRDefault="002322C9" w:rsidP="00075DE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322C9" w:rsidRDefault="002322C9" w:rsidP="00075DE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322C9" w:rsidRDefault="002322C9" w:rsidP="00075DE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322C9" w:rsidRDefault="002322C9" w:rsidP="00075DE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5588" w:rsidRDefault="00E75588" w:rsidP="00E7558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5588" w:rsidRPr="00DA2FEA" w:rsidRDefault="00E75588" w:rsidP="00E7558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технологий, </w:t>
            </w:r>
          </w:p>
          <w:p w:rsidR="00E75588" w:rsidRPr="007D123C" w:rsidRDefault="00E75588" w:rsidP="00E7558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2322C9" w:rsidRDefault="002322C9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2C9" w:rsidRDefault="002322C9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2C9" w:rsidRDefault="002322C9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2C9" w:rsidRDefault="002322C9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2C9" w:rsidRDefault="002322C9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22C9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2C9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2C9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B1F" w:rsidRDefault="009D3B1F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B1F" w:rsidRDefault="009D3B1F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2C9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2322C9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2322C9" w:rsidRDefault="002322C9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322C9" w:rsidRDefault="002322C9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322C9" w:rsidRDefault="002322C9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322C9" w:rsidRDefault="002322C9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322C9" w:rsidRDefault="002322C9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322C9" w:rsidRDefault="002322C9" w:rsidP="00075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22C9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2322C9" w:rsidRPr="004270C0" w:rsidRDefault="002322C9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2322C9" w:rsidRPr="007D123C" w:rsidRDefault="002322C9" w:rsidP="00075DE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322C9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6310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2322C9" w:rsidRPr="00420F7A" w:rsidRDefault="002322C9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,4Гб ОЗУ,</w:t>
            </w:r>
            <w:r w:rsidR="003D33D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2322C9" w:rsidRPr="001D6E65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1D6E65">
              <w:rPr>
                <w:rFonts w:ascii="Times New Roman" w:eastAsia="Calibri" w:hAnsi="Times New Roman"/>
                <w:sz w:val="24"/>
                <w:szCs w:val="24"/>
              </w:rPr>
              <w:t>LG 22MP57HQ-P</w:t>
            </w:r>
          </w:p>
          <w:p w:rsidR="002322C9" w:rsidRPr="007C11CA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257</w:t>
            </w:r>
          </w:p>
          <w:p w:rsidR="002322C9" w:rsidRPr="009912FA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Микрофон на гусиной шее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Arthur</w:t>
            </w:r>
            <w:r w:rsidRPr="006B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forty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22C9" w:rsidRPr="007D123C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22C9" w:rsidRPr="007D123C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2322C9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2C9" w:rsidRPr="007D123C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2322C9" w:rsidRPr="007D123C" w:rsidRDefault="00E75588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технологий</w:t>
            </w:r>
            <w:r w:rsidR="002322C9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22C9" w:rsidRPr="00272E03" w:rsidRDefault="002322C9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2322C9" w:rsidRPr="00272E03" w:rsidRDefault="002322C9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2322C9" w:rsidRDefault="002322C9" w:rsidP="00075DEA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2322C9" w:rsidRPr="007D123C" w:rsidRDefault="002322C9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22C9" w:rsidRPr="007D123C" w:rsidRDefault="002322C9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2322C9" w:rsidRDefault="002322C9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22C9" w:rsidRDefault="002322C9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2322C9" w:rsidRPr="007D123C" w:rsidRDefault="002322C9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2322C9" w:rsidRPr="003E020A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2322C9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22C9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2322C9" w:rsidRPr="00EB263E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2322C9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2322C9" w:rsidRPr="007D123C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2C9" w:rsidRPr="00DA2FEA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2322C9" w:rsidRPr="00DA2FEA" w:rsidRDefault="002322C9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2322C9" w:rsidRPr="00DA2FEA" w:rsidRDefault="002322C9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2322C9" w:rsidRPr="00DA2FEA" w:rsidRDefault="002322C9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2322C9" w:rsidRPr="00DA2FEA" w:rsidRDefault="002322C9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22C9" w:rsidRPr="00DA2FEA" w:rsidRDefault="002322C9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22C9" w:rsidRPr="007D123C" w:rsidRDefault="002322C9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2322C9" w:rsidRDefault="002322C9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4F" w:rsidTr="00075DEA">
        <w:tc>
          <w:tcPr>
            <w:tcW w:w="1101" w:type="dxa"/>
          </w:tcPr>
          <w:p w:rsidR="005E324F" w:rsidRDefault="005E324F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5E324F" w:rsidRDefault="005E324F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spellEnd"/>
            <w:proofErr w:type="gramEnd"/>
          </w:p>
        </w:tc>
        <w:tc>
          <w:tcPr>
            <w:tcW w:w="2693" w:type="dxa"/>
          </w:tcPr>
          <w:p w:rsidR="005E324F" w:rsidRPr="008771BD" w:rsidRDefault="005E324F" w:rsidP="00774E6E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ОП.1</w:t>
            </w:r>
            <w:r w:rsidR="00774E6E">
              <w:rPr>
                <w:rFonts w:ascii="Times New Roman" w:hAnsi="Times New Roman"/>
                <w:sz w:val="24"/>
                <w:szCs w:val="24"/>
              </w:rPr>
              <w:t>1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Транспортное право</w:t>
            </w:r>
          </w:p>
        </w:tc>
        <w:tc>
          <w:tcPr>
            <w:tcW w:w="3402" w:type="dxa"/>
            <w:vAlign w:val="center"/>
          </w:tcPr>
          <w:p w:rsidR="005E324F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6209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5E324F" w:rsidRDefault="005E324F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</w:t>
            </w:r>
          </w:p>
          <w:p w:rsidR="005E324F" w:rsidRDefault="005E324F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324F" w:rsidRDefault="005E324F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324F" w:rsidRDefault="005E324F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324F" w:rsidRDefault="005E324F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324F" w:rsidRDefault="005E324F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324F" w:rsidRDefault="005E324F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324F" w:rsidRDefault="005E324F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324F" w:rsidRDefault="005E324F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D3B1F" w:rsidRDefault="009D3B1F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D3B1F" w:rsidRDefault="009D3B1F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D3B1F" w:rsidRDefault="009D3B1F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D3B1F" w:rsidRDefault="009D3B1F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D3B1F" w:rsidRDefault="009D3B1F" w:rsidP="009D3B1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3B1F" w:rsidRPr="00DA2FEA" w:rsidRDefault="009D3B1F" w:rsidP="009D3B1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технологий, </w:t>
            </w:r>
          </w:p>
          <w:p w:rsidR="009D3B1F" w:rsidRPr="007D123C" w:rsidRDefault="009D3B1F" w:rsidP="009D3B1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5E324F" w:rsidRPr="007D123C" w:rsidRDefault="005E324F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5E324F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24F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24F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24F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24F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24F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24F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24F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24F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24F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5E324F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5E324F" w:rsidRDefault="005E324F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324F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24F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5E324F" w:rsidRPr="004270C0" w:rsidRDefault="005E324F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5E324F" w:rsidRPr="007D123C" w:rsidRDefault="005E324F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корпус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969" w:type="dxa"/>
          </w:tcPr>
          <w:p w:rsidR="005E324F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6209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5E324F" w:rsidRPr="00272E03" w:rsidRDefault="005E324F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3,4Гб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5E324F" w:rsidRPr="00272E03" w:rsidRDefault="005E324F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5E324F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3351BA">
              <w:rPr>
                <w:rFonts w:ascii="Times New Roman" w:hAnsi="Times New Roman"/>
                <w:sz w:val="24"/>
                <w:szCs w:val="24"/>
              </w:rPr>
              <w:t xml:space="preserve"> UE65H6400</w:t>
            </w:r>
          </w:p>
          <w:p w:rsidR="005E324F" w:rsidRPr="007D123C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324F" w:rsidRPr="007D123C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5E324F" w:rsidRDefault="005E324F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324F" w:rsidRPr="007D123C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5E324F" w:rsidRPr="007D123C" w:rsidRDefault="009D3B1F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технологий</w:t>
            </w:r>
            <w:r w:rsidR="005E324F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324F" w:rsidRPr="00272E03" w:rsidRDefault="005E324F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5E324F" w:rsidRPr="00272E03" w:rsidRDefault="005E324F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5E324F" w:rsidRDefault="005E324F" w:rsidP="00075DEA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5E324F" w:rsidRPr="007D123C" w:rsidRDefault="005E324F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24F" w:rsidRPr="007D123C" w:rsidRDefault="005E324F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5E324F" w:rsidRDefault="005E324F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324F" w:rsidRDefault="005E324F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5E324F" w:rsidRPr="007D123C" w:rsidRDefault="005E324F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5E324F" w:rsidRPr="003E020A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5E324F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24F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5E324F" w:rsidRPr="00EB263E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5E324F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5E324F" w:rsidRPr="007D123C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24F" w:rsidRPr="00DA2FEA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5E324F" w:rsidRPr="00DA2FEA" w:rsidRDefault="005E324F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5E324F" w:rsidRPr="00DA2FEA" w:rsidRDefault="005E324F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5E324F" w:rsidRPr="00DA2FEA" w:rsidRDefault="005E324F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5E324F" w:rsidRPr="00DA2FEA" w:rsidRDefault="005E324F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324F" w:rsidRPr="00DA2FEA" w:rsidRDefault="005E324F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24F" w:rsidRPr="007D123C" w:rsidRDefault="005E324F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5E324F" w:rsidRDefault="005E324F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2F" w:rsidTr="00C248E6">
        <w:tc>
          <w:tcPr>
            <w:tcW w:w="1101" w:type="dxa"/>
          </w:tcPr>
          <w:p w:rsidR="00907F2F" w:rsidRDefault="00907F2F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907F2F" w:rsidRDefault="00907F2F" w:rsidP="008E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spellEnd"/>
            <w:proofErr w:type="gramEnd"/>
          </w:p>
        </w:tc>
        <w:tc>
          <w:tcPr>
            <w:tcW w:w="2693" w:type="dxa"/>
          </w:tcPr>
          <w:p w:rsidR="00907F2F" w:rsidRDefault="00907F2F" w:rsidP="00774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>ОП.</w:t>
            </w:r>
            <w:r w:rsidR="00774E6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Административное право</w:t>
            </w:r>
          </w:p>
        </w:tc>
        <w:tc>
          <w:tcPr>
            <w:tcW w:w="3402" w:type="dxa"/>
          </w:tcPr>
          <w:p w:rsidR="00907F2F" w:rsidRDefault="00907F2F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6505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907F2F" w:rsidRDefault="00907F2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771BD">
              <w:rPr>
                <w:rFonts w:ascii="Times New Roman" w:hAnsi="Times New Roman" w:cs="Times New Roman"/>
              </w:rPr>
              <w:t xml:space="preserve">абинет </w:t>
            </w:r>
            <w:r>
              <w:rPr>
                <w:rFonts w:ascii="Times New Roman" w:hAnsi="Times New Roman" w:cs="Times New Roman"/>
              </w:rPr>
              <w:t xml:space="preserve">конституционного и административного права, </w:t>
            </w: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типа.</w:t>
            </w:r>
          </w:p>
          <w:p w:rsidR="00907F2F" w:rsidRDefault="00907F2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A71A9" w:rsidRDefault="00AA71A9" w:rsidP="00AA71A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71A9" w:rsidRPr="00DA2FEA" w:rsidRDefault="00AA71A9" w:rsidP="00AA71A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технологий, </w:t>
            </w:r>
          </w:p>
          <w:p w:rsidR="00AA71A9" w:rsidRPr="007D123C" w:rsidRDefault="00AA71A9" w:rsidP="00AA71A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907F2F" w:rsidRDefault="00907F2F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71A9" w:rsidRDefault="00AA71A9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907F2F" w:rsidRDefault="00907F2F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07F2F" w:rsidRDefault="00907F2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F2F" w:rsidRDefault="00907F2F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907F2F" w:rsidRPr="004270C0" w:rsidRDefault="00907F2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907F2F" w:rsidRDefault="00907F2F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Default="00907F2F" w:rsidP="009B6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Pr="008771BD" w:rsidRDefault="00907F2F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07F2F" w:rsidRDefault="00907F2F" w:rsidP="009B67D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 6505</w:t>
            </w:r>
          </w:p>
          <w:p w:rsidR="00907F2F" w:rsidRPr="008771BD" w:rsidRDefault="00907F2F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70;</w:t>
            </w:r>
          </w:p>
          <w:p w:rsidR="00907F2F" w:rsidRPr="00F45B3A" w:rsidRDefault="00907F2F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трибуна </w:t>
            </w:r>
            <w:proofErr w:type="spellStart"/>
            <w:r w:rsidRPr="00F45B3A">
              <w:rPr>
                <w:rFonts w:ascii="Times New Roman" w:hAnsi="Times New Roman"/>
                <w:sz w:val="24"/>
                <w:szCs w:val="24"/>
              </w:rPr>
              <w:t>Aha</w:t>
            </w:r>
            <w:proofErr w:type="spellEnd"/>
            <w:r w:rsidRPr="00F45B3A">
              <w:rPr>
                <w:rFonts w:ascii="Times New Roman" w:hAnsi="Times New Roman"/>
                <w:sz w:val="24"/>
                <w:szCs w:val="24"/>
              </w:rPr>
              <w:t xml:space="preserve"> ELF-72DG</w:t>
            </w:r>
          </w:p>
          <w:p w:rsidR="00907F2F" w:rsidRDefault="00907F2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647AF"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864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  <w:lang w:val="en-US"/>
              </w:rPr>
              <w:t>Smartkapp</w:t>
            </w:r>
            <w:proofErr w:type="spellEnd"/>
            <w:r w:rsidRPr="00907255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7F2F" w:rsidRPr="008771BD" w:rsidRDefault="00907F2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907F2F" w:rsidRPr="008771BD" w:rsidRDefault="00907F2F" w:rsidP="009B67D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Кабинет для проведения занятий лекционного типа.</w:t>
            </w:r>
          </w:p>
          <w:p w:rsidR="00907F2F" w:rsidRDefault="00907F2F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F2F" w:rsidRPr="007D123C" w:rsidRDefault="00907F2F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907F2F" w:rsidRPr="007D123C" w:rsidRDefault="00AA71A9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технологий</w:t>
            </w:r>
            <w:r w:rsidR="00907F2F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7F2F" w:rsidRPr="00272E03" w:rsidRDefault="00907F2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907F2F" w:rsidRPr="00272E03" w:rsidRDefault="00907F2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907F2F" w:rsidRDefault="00907F2F" w:rsidP="009B67DF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907F2F" w:rsidRPr="007D123C" w:rsidRDefault="00907F2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F2F" w:rsidRPr="007D123C" w:rsidRDefault="00907F2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907F2F" w:rsidRDefault="00907F2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7F2F" w:rsidRDefault="00907F2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907F2F" w:rsidRPr="007D123C" w:rsidRDefault="00907F2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(специализированный кабинет), оборудованный компьютерами с выходом в сеть Интернет.</w:t>
            </w:r>
          </w:p>
          <w:p w:rsidR="00907F2F" w:rsidRPr="003E020A" w:rsidRDefault="00907F2F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907F2F" w:rsidRDefault="00907F2F" w:rsidP="009B67DF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F2F" w:rsidRDefault="00907F2F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07F2F" w:rsidRPr="00EB263E" w:rsidRDefault="00907F2F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907F2F" w:rsidRDefault="00907F2F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907F2F" w:rsidRPr="007D123C" w:rsidRDefault="00907F2F" w:rsidP="009B67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F2F" w:rsidRPr="00DA2FEA" w:rsidRDefault="00907F2F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907F2F" w:rsidRPr="00DA2FEA" w:rsidRDefault="00907F2F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907F2F" w:rsidRPr="00DA2FEA" w:rsidRDefault="00907F2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907F2F" w:rsidRPr="00DA2FEA" w:rsidRDefault="00907F2F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907F2F" w:rsidRPr="00DA2FEA" w:rsidRDefault="00907F2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F2F" w:rsidRPr="00DA2FEA" w:rsidRDefault="00907F2F" w:rsidP="009B67DF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F2F" w:rsidRPr="008771BD" w:rsidRDefault="00907F2F" w:rsidP="009B6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907F2F" w:rsidRDefault="00907F2F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7F" w:rsidTr="00C248E6">
        <w:tc>
          <w:tcPr>
            <w:tcW w:w="1101" w:type="dxa"/>
          </w:tcPr>
          <w:p w:rsidR="00BC4D7F" w:rsidRDefault="00BC4D7F" w:rsidP="0084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BC4D7F" w:rsidRDefault="00BC4D7F" w:rsidP="0084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spellEnd"/>
            <w:proofErr w:type="gramEnd"/>
          </w:p>
        </w:tc>
        <w:tc>
          <w:tcPr>
            <w:tcW w:w="2693" w:type="dxa"/>
          </w:tcPr>
          <w:p w:rsidR="00BC4D7F" w:rsidRPr="008771BD" w:rsidRDefault="00BC4D7F" w:rsidP="008462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>ОП.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Основы финансовой грамотности</w:t>
            </w:r>
          </w:p>
        </w:tc>
        <w:tc>
          <w:tcPr>
            <w:tcW w:w="3402" w:type="dxa"/>
            <w:vAlign w:val="center"/>
          </w:tcPr>
          <w:p w:rsidR="00BC4D7F" w:rsidRPr="00650F29" w:rsidRDefault="00BC4D7F" w:rsidP="008462E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6310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</w:p>
          <w:p w:rsidR="00BC4D7F" w:rsidRPr="007D123C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финансов, денежного обращения и кредита,</w:t>
            </w:r>
          </w:p>
          <w:p w:rsidR="00BC4D7F" w:rsidRPr="007D123C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проведения занятий лекционного типа</w:t>
            </w:r>
          </w:p>
          <w:p w:rsidR="00BC4D7F" w:rsidRDefault="00BC4D7F" w:rsidP="008462E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4D7F" w:rsidRPr="00DA2FEA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лаборатория информационных технологий, </w:t>
            </w:r>
          </w:p>
          <w:p w:rsidR="00BC4D7F" w:rsidRPr="007D123C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BC4D7F" w:rsidRDefault="00BC4D7F" w:rsidP="0084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BC4D7F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BC4D7F" w:rsidRPr="004270C0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BC4D7F" w:rsidRPr="007D123C" w:rsidRDefault="00BC4D7F" w:rsidP="008462E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6310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BC4D7F" w:rsidRPr="00420F7A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,4Гб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BC4D7F" w:rsidRPr="001D6E65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1D6E65">
              <w:rPr>
                <w:rFonts w:ascii="Times New Roman" w:eastAsia="Calibri" w:hAnsi="Times New Roman"/>
                <w:sz w:val="24"/>
                <w:szCs w:val="24"/>
              </w:rPr>
              <w:t>LG 22MP57HQ-P</w:t>
            </w:r>
          </w:p>
          <w:p w:rsidR="00BC4D7F" w:rsidRPr="007C11CA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257</w:t>
            </w:r>
          </w:p>
          <w:p w:rsidR="00BC4D7F" w:rsidRPr="009912FA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Микрофон на гусиной шее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Arthur</w:t>
            </w:r>
            <w:r w:rsidRPr="006B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forty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4D7F" w:rsidRPr="007D123C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4D7F" w:rsidRPr="007D123C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4D7F" w:rsidRPr="007D123C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BC4D7F" w:rsidRPr="007D123C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 информационных технологий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4D7F" w:rsidRPr="00272E03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BC4D7F" w:rsidRPr="00272E03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BC4D7F" w:rsidRDefault="00BC4D7F" w:rsidP="008462E0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BC4D7F" w:rsidRPr="007D123C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4D7F" w:rsidRPr="007D123C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BC4D7F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4D7F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C4D7F" w:rsidRPr="007D123C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BC4D7F" w:rsidRPr="003E020A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C4D7F" w:rsidRPr="00EB263E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BC4D7F" w:rsidRPr="007D123C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4D7F" w:rsidRPr="00DA2FEA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BC4D7F" w:rsidRPr="00DA2FEA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BC4D7F" w:rsidRPr="00DA2FEA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BC4D7F" w:rsidRPr="00DA2FEA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BC4D7F" w:rsidRPr="00DA2FEA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4D7F" w:rsidRPr="00DA2FEA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4D7F" w:rsidRPr="007D123C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2127" w:type="dxa"/>
          </w:tcPr>
          <w:p w:rsidR="00BC4D7F" w:rsidRDefault="00BC4D7F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7F" w:rsidTr="00677319">
        <w:tc>
          <w:tcPr>
            <w:tcW w:w="1101" w:type="dxa"/>
          </w:tcPr>
          <w:p w:rsidR="00BC4D7F" w:rsidRDefault="00BC4D7F" w:rsidP="0084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BC4D7F" w:rsidRDefault="00BC4D7F" w:rsidP="0084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spellEnd"/>
            <w:proofErr w:type="gramEnd"/>
          </w:p>
        </w:tc>
        <w:tc>
          <w:tcPr>
            <w:tcW w:w="2693" w:type="dxa"/>
          </w:tcPr>
          <w:p w:rsidR="00BC4D7F" w:rsidRPr="008771BD" w:rsidRDefault="00BC4D7F" w:rsidP="00BC4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ОП.14</w:t>
            </w: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 государства и права</w:t>
            </w:r>
          </w:p>
        </w:tc>
        <w:tc>
          <w:tcPr>
            <w:tcW w:w="3402" w:type="dxa"/>
          </w:tcPr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6505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BC4D7F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51D5F">
              <w:rPr>
                <w:rFonts w:ascii="Times New Roman" w:hAnsi="Times New Roman"/>
                <w:sz w:val="24"/>
                <w:szCs w:val="24"/>
              </w:rPr>
              <w:t>кабинет теории государства и права,</w:t>
            </w:r>
            <w:r w:rsidRPr="008771BD">
              <w:rPr>
                <w:rFonts w:ascii="Times New Roman" w:hAnsi="Times New Roman" w:cs="Times New Roman"/>
              </w:rPr>
              <w:t xml:space="preserve"> для проведения занятий лекционного типа.</w:t>
            </w:r>
          </w:p>
          <w:p w:rsidR="00BC4D7F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4D7F" w:rsidRPr="00DA2FEA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технологий, </w:t>
            </w:r>
          </w:p>
          <w:p w:rsidR="00BC4D7F" w:rsidRPr="007D123C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BC4D7F" w:rsidRDefault="00BC4D7F" w:rsidP="0084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BC4D7F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4D7F" w:rsidRDefault="00BC4D7F" w:rsidP="00846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BC4D7F" w:rsidRPr="004270C0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BC4D7F" w:rsidRPr="008771BD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C4D7F" w:rsidRDefault="00BC4D7F" w:rsidP="008462E0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Аудитория 6505</w:t>
            </w:r>
          </w:p>
          <w:p w:rsidR="00BC4D7F" w:rsidRPr="008771BD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70;</w:t>
            </w:r>
          </w:p>
          <w:p w:rsidR="00BC4D7F" w:rsidRPr="00F45B3A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трибуна </w:t>
            </w:r>
            <w:proofErr w:type="spellStart"/>
            <w:r w:rsidRPr="00F45B3A">
              <w:rPr>
                <w:rFonts w:ascii="Times New Roman" w:hAnsi="Times New Roman"/>
                <w:sz w:val="24"/>
                <w:szCs w:val="24"/>
              </w:rPr>
              <w:t>Aha</w:t>
            </w:r>
            <w:proofErr w:type="spellEnd"/>
            <w:r w:rsidRPr="00F45B3A">
              <w:rPr>
                <w:rFonts w:ascii="Times New Roman" w:hAnsi="Times New Roman"/>
                <w:sz w:val="24"/>
                <w:szCs w:val="24"/>
              </w:rPr>
              <w:t xml:space="preserve"> ELF-72DG</w:t>
            </w:r>
          </w:p>
          <w:p w:rsidR="00BC4D7F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647AF"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864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  <w:lang w:val="en-US"/>
              </w:rPr>
              <w:t>Smartkapp</w:t>
            </w:r>
            <w:proofErr w:type="spellEnd"/>
            <w:r w:rsidRPr="00907255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4D7F" w:rsidRPr="008771BD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BC4D7F" w:rsidRPr="008771BD" w:rsidRDefault="00BC4D7F" w:rsidP="008462E0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Кабинет для проведения занятий лекционного типа.</w:t>
            </w:r>
          </w:p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4D7F" w:rsidRPr="007D123C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BC4D7F" w:rsidRPr="007D123C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технологий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4D7F" w:rsidRPr="00272E03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BC4D7F" w:rsidRPr="00272E03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BC4D7F" w:rsidRDefault="00BC4D7F" w:rsidP="008462E0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BC4D7F" w:rsidRPr="007D123C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4D7F" w:rsidRPr="007D123C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BC4D7F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4D7F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C4D7F" w:rsidRPr="007D123C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BC4D7F" w:rsidRPr="003E020A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4D7F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C4D7F" w:rsidRPr="00EB263E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BC4D7F" w:rsidRPr="00EB263E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BC4D7F" w:rsidRPr="007D123C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4D7F" w:rsidRPr="00DA2FEA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BC4D7F" w:rsidRPr="00DA2FEA" w:rsidRDefault="00BC4D7F" w:rsidP="00846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BC4D7F" w:rsidRPr="00DA2FEA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BC4D7F" w:rsidRPr="00DA2FEA" w:rsidRDefault="00BC4D7F" w:rsidP="008462E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BC4D7F" w:rsidRPr="00DA2FEA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4D7F" w:rsidRPr="00DA2FEA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4D7F" w:rsidRPr="008771BD" w:rsidRDefault="00BC4D7F" w:rsidP="008462E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BC4D7F" w:rsidRDefault="00BC4D7F" w:rsidP="0084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</w:tr>
      <w:tr w:rsidR="00E46041" w:rsidTr="003D33DD">
        <w:tc>
          <w:tcPr>
            <w:tcW w:w="1101" w:type="dxa"/>
          </w:tcPr>
          <w:p w:rsidR="00E46041" w:rsidRDefault="00E46041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E46041" w:rsidRDefault="00E46041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spellEnd"/>
            <w:proofErr w:type="gramEnd"/>
          </w:p>
        </w:tc>
        <w:tc>
          <w:tcPr>
            <w:tcW w:w="2693" w:type="dxa"/>
          </w:tcPr>
          <w:p w:rsidR="00E46041" w:rsidRPr="008771BD" w:rsidRDefault="00E46041" w:rsidP="00873C8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ПМ.01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рганизационно – техническое  обеспечение работы судов</w:t>
            </w:r>
          </w:p>
          <w:p w:rsidR="00E46041" w:rsidRPr="008771BD" w:rsidRDefault="00E46041" w:rsidP="00873C8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МДК.01.01</w:t>
            </w:r>
          </w:p>
          <w:p w:rsidR="00E46041" w:rsidRPr="008771BD" w:rsidRDefault="00E46041" w:rsidP="00873C8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Судебное делопроизводство</w:t>
            </w:r>
          </w:p>
        </w:tc>
        <w:tc>
          <w:tcPr>
            <w:tcW w:w="3402" w:type="dxa"/>
          </w:tcPr>
          <w:p w:rsidR="00E46041" w:rsidRDefault="00E46041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6505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E46041" w:rsidRDefault="00E46041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кабинет общепрофессиональных дисциплин, </w:t>
            </w: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типа.</w:t>
            </w:r>
          </w:p>
          <w:p w:rsidR="00E46041" w:rsidRDefault="00E46041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6041" w:rsidRDefault="00E46041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6041" w:rsidRDefault="00E46041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6041" w:rsidRDefault="00E46041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6041" w:rsidRDefault="00E46041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6041" w:rsidRDefault="00E46041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6041" w:rsidRDefault="00E46041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6041" w:rsidRDefault="00E46041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6041" w:rsidRDefault="00E46041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6041" w:rsidRDefault="00E46041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6041" w:rsidRPr="008771BD" w:rsidRDefault="00E46041" w:rsidP="00E46041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408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6041" w:rsidRDefault="00E46041" w:rsidP="00E460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зал судебных заседаний,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6041" w:rsidRPr="007D123C" w:rsidRDefault="00E46041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E46041" w:rsidRDefault="00E46041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6041" w:rsidRDefault="00E46041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6041" w:rsidRDefault="00E46041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6041" w:rsidRDefault="00E46041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6041" w:rsidRDefault="00E46041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041" w:rsidRDefault="00E46041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041" w:rsidRDefault="00E46041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E46041" w:rsidRDefault="00E46041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E46041" w:rsidRDefault="00E46041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6041" w:rsidRDefault="00E46041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6041" w:rsidRDefault="00E46041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6041" w:rsidRDefault="00E46041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6041" w:rsidRDefault="00E46041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6041" w:rsidRDefault="00E46041" w:rsidP="00075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6041" w:rsidRDefault="00E46041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E46041" w:rsidRPr="004270C0" w:rsidRDefault="00E46041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E46041" w:rsidRDefault="00E46041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6041" w:rsidRDefault="00E46041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6041" w:rsidRDefault="00E46041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6041" w:rsidRPr="008771BD" w:rsidRDefault="00E46041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6041" w:rsidRDefault="00E46041" w:rsidP="003D33D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 6505</w:t>
            </w:r>
          </w:p>
          <w:p w:rsidR="00E46041" w:rsidRPr="008771BD" w:rsidRDefault="00E46041" w:rsidP="003D33D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70;</w:t>
            </w:r>
          </w:p>
          <w:p w:rsidR="00E46041" w:rsidRPr="00F45B3A" w:rsidRDefault="00E46041" w:rsidP="003D3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трибуна </w:t>
            </w:r>
            <w:proofErr w:type="spellStart"/>
            <w:r w:rsidRPr="00F45B3A">
              <w:rPr>
                <w:rFonts w:ascii="Times New Roman" w:hAnsi="Times New Roman"/>
                <w:sz w:val="24"/>
                <w:szCs w:val="24"/>
              </w:rPr>
              <w:t>Aha</w:t>
            </w:r>
            <w:proofErr w:type="spellEnd"/>
            <w:r w:rsidRPr="00F45B3A">
              <w:rPr>
                <w:rFonts w:ascii="Times New Roman" w:hAnsi="Times New Roman"/>
                <w:sz w:val="24"/>
                <w:szCs w:val="24"/>
              </w:rPr>
              <w:t xml:space="preserve"> ELF-72DG</w:t>
            </w:r>
          </w:p>
          <w:p w:rsidR="00E46041" w:rsidRDefault="00E46041" w:rsidP="003D33D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647AF"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864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  <w:lang w:val="en-US"/>
              </w:rPr>
              <w:t>Smartkapp</w:t>
            </w:r>
            <w:proofErr w:type="spellEnd"/>
            <w:r w:rsidRPr="00907255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6041" w:rsidRPr="008771BD" w:rsidRDefault="00E46041" w:rsidP="003D33D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E46041" w:rsidRPr="008771BD" w:rsidRDefault="00E46041" w:rsidP="003D33D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Кабинет для проведения занятий лекционного типа.</w:t>
            </w:r>
          </w:p>
          <w:p w:rsidR="00E46041" w:rsidRDefault="00E46041" w:rsidP="003D3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041" w:rsidRDefault="00E46041" w:rsidP="003D33D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6408 – </w:t>
            </w:r>
          </w:p>
          <w:p w:rsidR="00E46041" w:rsidRPr="00272E03" w:rsidRDefault="00E46041" w:rsidP="003D33D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3,4Гб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E46041" w:rsidRPr="00272E03" w:rsidRDefault="00E46041" w:rsidP="003D33DD">
            <w:pPr>
              <w:tabs>
                <w:tab w:val="left" w:pos="2974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E46041" w:rsidRPr="008771BD" w:rsidRDefault="00E46041" w:rsidP="003D33DD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6041" w:rsidRDefault="00E46041" w:rsidP="003D33D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оведения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6041" w:rsidRDefault="00E46041" w:rsidP="003D33D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46041" w:rsidRPr="007D123C" w:rsidRDefault="00E46041" w:rsidP="003D33D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E46041" w:rsidRPr="003E020A" w:rsidRDefault="00E46041" w:rsidP="003D33D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E46041" w:rsidRDefault="00E46041" w:rsidP="003D33D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6041" w:rsidRDefault="00E46041" w:rsidP="003D3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46041" w:rsidRPr="00EB263E" w:rsidRDefault="00E46041" w:rsidP="003D3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E46041" w:rsidRDefault="00E46041" w:rsidP="003D3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E46041" w:rsidRPr="007D123C" w:rsidRDefault="00E46041" w:rsidP="003D3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041" w:rsidRPr="00DA2FEA" w:rsidRDefault="00E46041" w:rsidP="003D3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E46041" w:rsidRPr="00DA2FEA" w:rsidRDefault="00E46041" w:rsidP="003D3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E46041" w:rsidRPr="00DA2FEA" w:rsidRDefault="00E46041" w:rsidP="003D33D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E46041" w:rsidRPr="00DA2FEA" w:rsidRDefault="00E46041" w:rsidP="003D33D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E46041" w:rsidRPr="00DA2FEA" w:rsidRDefault="00E46041" w:rsidP="003D33D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6041" w:rsidRPr="00DA2FEA" w:rsidRDefault="00E46041" w:rsidP="003D33D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6041" w:rsidRPr="008771BD" w:rsidRDefault="00E46041" w:rsidP="003D3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E46041" w:rsidRDefault="00E46041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F2" w:rsidTr="003D33DD">
        <w:tc>
          <w:tcPr>
            <w:tcW w:w="1101" w:type="dxa"/>
          </w:tcPr>
          <w:p w:rsidR="007321F2" w:rsidRDefault="007321F2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7321F2" w:rsidRDefault="007321F2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spellEnd"/>
            <w:proofErr w:type="gramEnd"/>
          </w:p>
        </w:tc>
        <w:tc>
          <w:tcPr>
            <w:tcW w:w="2693" w:type="dxa"/>
          </w:tcPr>
          <w:p w:rsidR="007321F2" w:rsidRPr="008771BD" w:rsidRDefault="007321F2" w:rsidP="00075DE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ПМ.01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рганизационно – техническое  обеспечение работы судов</w:t>
            </w:r>
          </w:p>
          <w:p w:rsidR="007321F2" w:rsidRPr="008771BD" w:rsidRDefault="007321F2" w:rsidP="00075DE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МДК.01.0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321F2" w:rsidRPr="008771BD" w:rsidRDefault="007321F2" w:rsidP="009F13F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рассмотрения судьей уголовных, гражданских дел и дел об административных правонарушениях</w:t>
            </w:r>
          </w:p>
        </w:tc>
        <w:tc>
          <w:tcPr>
            <w:tcW w:w="3402" w:type="dxa"/>
          </w:tcPr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6505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кабинет общепрофессиональных дисциплин, </w:t>
            </w: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типа.</w:t>
            </w: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Pr="008771BD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408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зал судебных заседаний,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21F2" w:rsidRPr="007D123C" w:rsidRDefault="007321F2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7321F2" w:rsidRDefault="007321F2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7321F2" w:rsidRPr="004270C0" w:rsidRDefault="007321F2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7321F2" w:rsidRDefault="007321F2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1F2" w:rsidRPr="008771BD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21F2" w:rsidRDefault="007321F2" w:rsidP="003D33D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 6505</w:t>
            </w:r>
          </w:p>
          <w:p w:rsidR="007321F2" w:rsidRPr="008771BD" w:rsidRDefault="007321F2" w:rsidP="003D33D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70;</w:t>
            </w:r>
          </w:p>
          <w:p w:rsidR="007321F2" w:rsidRPr="00F45B3A" w:rsidRDefault="007321F2" w:rsidP="003D3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трибуна </w:t>
            </w:r>
            <w:proofErr w:type="spellStart"/>
            <w:r w:rsidRPr="00F45B3A">
              <w:rPr>
                <w:rFonts w:ascii="Times New Roman" w:hAnsi="Times New Roman"/>
                <w:sz w:val="24"/>
                <w:szCs w:val="24"/>
              </w:rPr>
              <w:t>Aha</w:t>
            </w:r>
            <w:proofErr w:type="spellEnd"/>
            <w:r w:rsidRPr="00F45B3A">
              <w:rPr>
                <w:rFonts w:ascii="Times New Roman" w:hAnsi="Times New Roman"/>
                <w:sz w:val="24"/>
                <w:szCs w:val="24"/>
              </w:rPr>
              <w:t xml:space="preserve"> ELF-72DG</w:t>
            </w:r>
          </w:p>
          <w:p w:rsidR="007321F2" w:rsidRDefault="007321F2" w:rsidP="003D33D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647AF"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864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  <w:lang w:val="en-US"/>
              </w:rPr>
              <w:t>Smartkapp</w:t>
            </w:r>
            <w:proofErr w:type="spellEnd"/>
            <w:r w:rsidRPr="00907255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21F2" w:rsidRPr="008771BD" w:rsidRDefault="007321F2" w:rsidP="003D33D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7321F2" w:rsidRPr="008771BD" w:rsidRDefault="007321F2" w:rsidP="003D33D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 xml:space="preserve">Кабинет для проведения занятий </w:t>
            </w:r>
            <w:r w:rsidRPr="008771BD">
              <w:rPr>
                <w:rFonts w:ascii="Times New Roman" w:hAnsi="Times New Roman" w:cs="Times New Roman"/>
              </w:rPr>
              <w:lastRenderedPageBreak/>
              <w:t>лекционного типа.</w:t>
            </w:r>
          </w:p>
          <w:p w:rsidR="007321F2" w:rsidRDefault="007321F2" w:rsidP="003D3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3D33D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6408 – </w:t>
            </w:r>
          </w:p>
          <w:p w:rsidR="007321F2" w:rsidRPr="00272E03" w:rsidRDefault="007321F2" w:rsidP="003D33D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3,4Гб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7321F2" w:rsidRPr="00272E03" w:rsidRDefault="007321F2" w:rsidP="003D33DD">
            <w:pPr>
              <w:tabs>
                <w:tab w:val="left" w:pos="2974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7321F2" w:rsidRPr="008771BD" w:rsidRDefault="007321F2" w:rsidP="003D33DD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1F2" w:rsidRDefault="007321F2" w:rsidP="003D33D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1F2" w:rsidRDefault="007321F2" w:rsidP="003D33D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21F2" w:rsidRPr="007D123C" w:rsidRDefault="007321F2" w:rsidP="003D33D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21F2" w:rsidRPr="003E020A" w:rsidRDefault="007321F2" w:rsidP="003D33D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7321F2" w:rsidRDefault="007321F2" w:rsidP="003D33DD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21F2" w:rsidRDefault="007321F2" w:rsidP="003D3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321F2" w:rsidRPr="00EB263E" w:rsidRDefault="007321F2" w:rsidP="003D3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7321F2" w:rsidRDefault="007321F2" w:rsidP="003D3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7321F2" w:rsidRPr="007D123C" w:rsidRDefault="007321F2" w:rsidP="003D33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1F2" w:rsidRPr="00DA2FEA" w:rsidRDefault="007321F2" w:rsidP="003D3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7321F2" w:rsidRPr="00DA2FEA" w:rsidRDefault="007321F2" w:rsidP="003D3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7321F2" w:rsidRPr="00DA2FEA" w:rsidRDefault="007321F2" w:rsidP="003D33D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321F2" w:rsidRPr="00DA2FEA" w:rsidRDefault="007321F2" w:rsidP="003D33D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321F2" w:rsidRPr="00DA2FEA" w:rsidRDefault="007321F2" w:rsidP="003D33D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21F2" w:rsidRPr="00DA2FEA" w:rsidRDefault="007321F2" w:rsidP="003D33D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21F2" w:rsidRPr="008771BD" w:rsidRDefault="007321F2" w:rsidP="003D3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7321F2" w:rsidRDefault="007321F2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F2" w:rsidTr="00075DEA">
        <w:tc>
          <w:tcPr>
            <w:tcW w:w="1101" w:type="dxa"/>
          </w:tcPr>
          <w:p w:rsidR="007321F2" w:rsidRDefault="007321F2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7321F2" w:rsidRDefault="007321F2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судебное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spellEnd"/>
            <w:proofErr w:type="gramEnd"/>
          </w:p>
        </w:tc>
        <w:tc>
          <w:tcPr>
            <w:tcW w:w="2693" w:type="dxa"/>
          </w:tcPr>
          <w:p w:rsidR="007321F2" w:rsidRPr="008771BD" w:rsidRDefault="007321F2" w:rsidP="00075DE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lastRenderedPageBreak/>
              <w:t>ПМ.01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рганизационно – техническое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работы судов</w:t>
            </w:r>
          </w:p>
          <w:p w:rsidR="007321F2" w:rsidRPr="008771BD" w:rsidRDefault="007321F2" w:rsidP="00075DE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МДК.01.0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321F2" w:rsidRPr="008771BD" w:rsidRDefault="007321F2" w:rsidP="009F13F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осуществление кодификации законодательства в суде</w:t>
            </w:r>
          </w:p>
        </w:tc>
        <w:tc>
          <w:tcPr>
            <w:tcW w:w="3402" w:type="dxa"/>
          </w:tcPr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Кабинет</w:t>
            </w:r>
            <w:r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6505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кабинет общепрофессиональных дисциплин, </w:t>
            </w: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типа.</w:t>
            </w: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Pr="008771BD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D33DD">
              <w:rPr>
                <w:rFonts w:ascii="Times New Roman" w:hAnsi="Times New Roman"/>
                <w:sz w:val="24"/>
                <w:szCs w:val="24"/>
              </w:rPr>
              <w:t>305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21F2" w:rsidRPr="007D123C" w:rsidRDefault="003D33DD" w:rsidP="003D3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="007321F2"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 w:rsidR="007321F2"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7321F2" w:rsidRDefault="007321F2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3DD" w:rsidRDefault="003D33DD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6DC7" w:rsidRDefault="00716DC7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7321F2" w:rsidRPr="008771BD" w:rsidRDefault="007321F2" w:rsidP="003D33D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969" w:type="dxa"/>
          </w:tcPr>
          <w:p w:rsidR="003D33DD" w:rsidRDefault="003D33DD" w:rsidP="003D33D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 6505</w:t>
            </w:r>
          </w:p>
          <w:p w:rsidR="003D33DD" w:rsidRPr="008771BD" w:rsidRDefault="003D33DD" w:rsidP="003D33DD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Интерактивная панель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70;</w:t>
            </w:r>
          </w:p>
          <w:p w:rsidR="003D33DD" w:rsidRPr="00F45B3A" w:rsidRDefault="003D33DD" w:rsidP="003D3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трибуна </w:t>
            </w:r>
            <w:proofErr w:type="spellStart"/>
            <w:r w:rsidRPr="00F45B3A">
              <w:rPr>
                <w:rFonts w:ascii="Times New Roman" w:hAnsi="Times New Roman"/>
                <w:sz w:val="24"/>
                <w:szCs w:val="24"/>
              </w:rPr>
              <w:t>Aha</w:t>
            </w:r>
            <w:proofErr w:type="spellEnd"/>
            <w:r w:rsidRPr="00F45B3A">
              <w:rPr>
                <w:rFonts w:ascii="Times New Roman" w:hAnsi="Times New Roman"/>
                <w:sz w:val="24"/>
                <w:szCs w:val="24"/>
              </w:rPr>
              <w:t xml:space="preserve"> ELF-72DG</w:t>
            </w:r>
          </w:p>
          <w:p w:rsidR="003D33DD" w:rsidRDefault="003D33DD" w:rsidP="003D33D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647AF"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864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  <w:lang w:val="en-US"/>
              </w:rPr>
              <w:t>Smartkapp</w:t>
            </w:r>
            <w:proofErr w:type="spellEnd"/>
            <w:r w:rsidRPr="00907255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33DD" w:rsidRPr="008771BD" w:rsidRDefault="003D33DD" w:rsidP="003D33D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3D33DD" w:rsidRPr="008771BD" w:rsidRDefault="003D33DD" w:rsidP="003D33D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Кабинет для проведения занятий лекционного типа.</w:t>
            </w: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D33DD" w:rsidRDefault="003D33DD" w:rsidP="003D33D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6305А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3D33DD" w:rsidRPr="00721203" w:rsidRDefault="003D33DD" w:rsidP="003D33D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I3;8Гб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ОЗУ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;В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идео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GTS450; HDD 500Гб</w:t>
            </w:r>
            <w:r w:rsidRPr="00721203">
              <w:rPr>
                <w:rFonts w:ascii="Times New Roman" w:hAnsi="Times New Roman"/>
                <w:sz w:val="24"/>
                <w:szCs w:val="24"/>
              </w:rPr>
              <w:br/>
              <w:t xml:space="preserve">Монитор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S23C2</w:t>
            </w:r>
            <w:r>
              <w:rPr>
                <w:rFonts w:ascii="Times New Roman" w:hAnsi="Times New Roman"/>
                <w:sz w:val="24"/>
                <w:szCs w:val="24"/>
              </w:rPr>
              <w:t>00b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Телевизор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UE55D6100</w:t>
            </w:r>
          </w:p>
          <w:p w:rsidR="003D33DD" w:rsidRPr="00721203" w:rsidRDefault="003D33DD" w:rsidP="003D33D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Ноутбук 17".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Asus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N73Sv 2011-4559;</w:t>
            </w:r>
          </w:p>
          <w:p w:rsidR="003D33DD" w:rsidRPr="00721203" w:rsidRDefault="003D33DD" w:rsidP="003D33D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Ноутбуки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laptop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model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 14-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ck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0000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ur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,14-с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0007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ur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, 14-с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0003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ur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(10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);   </w:t>
            </w:r>
          </w:p>
          <w:p w:rsidR="003D33DD" w:rsidRPr="00721203" w:rsidRDefault="003D33DD" w:rsidP="003D33D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Микроскоп стереоскопический МСП-2 вариант 2 (15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D33DD" w:rsidRPr="00721203" w:rsidRDefault="003D33DD" w:rsidP="003D33D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Камера цифровая МС-2 (2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D33DD" w:rsidRPr="00721203" w:rsidRDefault="003D33DD" w:rsidP="003D33D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Камера цифровая 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MC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-</w:t>
            </w:r>
            <w:r w:rsidRPr="00721203">
              <w:rPr>
                <w:rFonts w:ascii="Times New Roman" w:hAnsi="Times New Roman"/>
                <w:sz w:val="24"/>
                <w:szCs w:val="24"/>
                <w:lang w:val="en-US"/>
              </w:rPr>
              <w:t>HD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2 (10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D33DD" w:rsidRPr="00721203" w:rsidRDefault="003D33DD" w:rsidP="003D33D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Объект-микрометр отраженного света ОМО с государственной калибровкой (Цена деления шкалы 0.01мм) (5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D33DD" w:rsidRPr="00721203" w:rsidRDefault="003D33DD" w:rsidP="003D33D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Чашка Петри ЧБН-2 (35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D33DD" w:rsidRPr="00721203" w:rsidRDefault="003D33DD" w:rsidP="003D33D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Камера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хроматографическая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стеклянная 10 х 10 (2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D33DD" w:rsidRPr="00721203" w:rsidRDefault="003D33DD" w:rsidP="003D33D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Пробирки лабораторные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центрифужные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градуированные, П1-10-0,1 ХС, (ПЦГ) (100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D33DD" w:rsidRPr="00721203" w:rsidRDefault="003D33DD" w:rsidP="003D33D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Штативы лабораторные полимерные для пробирок ШЛПП – 10 (2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Лупа измерительная ЛИ-3-10х (10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Лупа карманная складная 6х-50 мм для чтения в жестком чехле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Kromatech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5000-B (20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Фонарь "Яркий Луч" (без элементов питания) (10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3D33DD" w:rsidRPr="00721203" w:rsidRDefault="003D33DD" w:rsidP="003D33D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Ручной сварщик пленки CNT 200;</w:t>
            </w:r>
          </w:p>
          <w:p w:rsidR="003D33DD" w:rsidRPr="00721203" w:rsidRDefault="003D33DD" w:rsidP="003D33D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Зонд зубной изогнутый З</w:t>
            </w:r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"ММИЗ" из нержавеющей стали (19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D33DD" w:rsidRPr="00721203" w:rsidRDefault="003D33DD" w:rsidP="003D33D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Скальпель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брюшистый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 средний (19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Скальпель глазной остроконечный средний J-50-630 (19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Скальпель остроконечный средний  J-15-027 (19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Пинцет хирургический, общего назначения ПА 200 мм х 2,5 мм (19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D33DD" w:rsidRPr="00721203" w:rsidRDefault="003D33DD" w:rsidP="003D33D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Пинцет анатомический, общего назначения ПА 200 мм х 2,5 мм (19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Пинцет анатомический глазной, прямой, 100х0,6 мм (9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D33DD" w:rsidRPr="00721203" w:rsidRDefault="003D33DD" w:rsidP="003D33D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Шпатель стоматологический двухсторонний для работы с цементами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Шсц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 xml:space="preserve">-ММИЗ (20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D33DD" w:rsidRPr="00721203" w:rsidRDefault="003D33DD" w:rsidP="003D33D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Ножницы хирургические прямые, 150 мм (9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>Цили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ндр 1-10-2 с носиком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сновании (5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D33DD" w:rsidRPr="00721203" w:rsidRDefault="003D33DD" w:rsidP="003D33D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Посуда мерная лабораторная для клинических исследований стеклянная. Цилиндры мерные на стеклянном основании 1-25-2 (5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Чашка фарфоровая выпарная (30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Пульверизатор стеклянный с резиновой грушей (2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D33DD" w:rsidRPr="00721203" w:rsidRDefault="003D33DD" w:rsidP="003D33D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Камера для опрыскивания пластин (1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Пластина для капельного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lastRenderedPageBreak/>
              <w:t>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03">
              <w:rPr>
                <w:rFonts w:ascii="Times New Roman" w:hAnsi="Times New Roman"/>
                <w:sz w:val="24"/>
                <w:szCs w:val="24"/>
              </w:rPr>
              <w:t xml:space="preserve">(5 </w:t>
            </w:r>
            <w:proofErr w:type="spell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D33DD" w:rsidRPr="00721203" w:rsidRDefault="003D33DD" w:rsidP="003D33D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 xml:space="preserve">Штангенциркуль  (10 </w:t>
            </w:r>
            <w:proofErr w:type="spellStart"/>
            <w:proofErr w:type="gramStart"/>
            <w:r w:rsidRPr="007212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2120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D33DD" w:rsidRPr="00721203" w:rsidRDefault="003D33DD" w:rsidP="003D33D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721203">
              <w:rPr>
                <w:rFonts w:ascii="Times New Roman" w:hAnsi="Times New Roman"/>
                <w:sz w:val="24"/>
                <w:szCs w:val="24"/>
              </w:rPr>
              <w:t>Универсальный просмотровый детектор DORS 1300 c телевизионной лупой DORS 1020;</w:t>
            </w:r>
          </w:p>
          <w:p w:rsidR="003D33DD" w:rsidRPr="00721203" w:rsidRDefault="003D33DD" w:rsidP="003D33D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721203">
              <w:rPr>
                <w:rFonts w:ascii="Times New Roman" w:eastAsia="Times New Roman" w:hAnsi="Times New Roman" w:cs="Times New Roman"/>
              </w:rPr>
              <w:t>Универсальный просмотровый детектор Ультрамаг-С6ВМ с телевизионной лупой.</w:t>
            </w:r>
          </w:p>
          <w:p w:rsidR="003D33DD" w:rsidRPr="00721203" w:rsidRDefault="003D33DD" w:rsidP="003D33DD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DC7" w:rsidRPr="007D123C" w:rsidRDefault="00716DC7" w:rsidP="00716DC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16DC7" w:rsidRPr="003E020A" w:rsidRDefault="00716DC7" w:rsidP="00716DC7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716DC7" w:rsidRDefault="00716DC7" w:rsidP="00716DC7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6DC7" w:rsidRDefault="00716DC7" w:rsidP="00716D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16DC7" w:rsidRPr="00EB263E" w:rsidRDefault="00716DC7" w:rsidP="00716D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716DC7" w:rsidRDefault="00716DC7" w:rsidP="00716D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D33DD" w:rsidRPr="00DA2FEA" w:rsidRDefault="003D33DD" w:rsidP="003D3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3D33DD" w:rsidRPr="00DA2FEA" w:rsidRDefault="003D33DD" w:rsidP="003D3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3D33DD" w:rsidRPr="00DA2FEA" w:rsidRDefault="003D33DD" w:rsidP="003D33D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3D33DD" w:rsidRPr="00DA2FEA" w:rsidRDefault="003D33DD" w:rsidP="003D33D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3D33DD" w:rsidRPr="00DA2FEA" w:rsidRDefault="003D33DD" w:rsidP="003D33D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33DD" w:rsidRPr="00DA2FEA" w:rsidRDefault="003D33DD" w:rsidP="003D33D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21F2" w:rsidRPr="008771BD" w:rsidRDefault="003D33DD" w:rsidP="003D33D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7321F2" w:rsidRDefault="007321F2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F2" w:rsidTr="009424DA">
        <w:tc>
          <w:tcPr>
            <w:tcW w:w="1101" w:type="dxa"/>
          </w:tcPr>
          <w:p w:rsidR="007321F2" w:rsidRDefault="007321F2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7321F2" w:rsidRDefault="007321F2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нистрирование</w:t>
            </w:r>
            <w:proofErr w:type="spellEnd"/>
            <w:proofErr w:type="gramEnd"/>
          </w:p>
        </w:tc>
        <w:tc>
          <w:tcPr>
            <w:tcW w:w="2693" w:type="dxa"/>
          </w:tcPr>
          <w:p w:rsidR="007321F2" w:rsidRPr="008771BD" w:rsidRDefault="007321F2" w:rsidP="00075DE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lastRenderedPageBreak/>
              <w:t>ПМ.01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рганизационно – техническое  обеспечение работы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судов</w:t>
            </w:r>
          </w:p>
          <w:p w:rsidR="007321F2" w:rsidRPr="008771BD" w:rsidRDefault="007321F2" w:rsidP="009F13F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МДК.01.0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Особенности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-технического обеспечения деятельности судей</w:t>
            </w:r>
          </w:p>
        </w:tc>
        <w:tc>
          <w:tcPr>
            <w:tcW w:w="3402" w:type="dxa"/>
          </w:tcPr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Кабинет</w:t>
            </w:r>
            <w:r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6505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кабинет общепрофессиональных дисциплин, </w:t>
            </w:r>
            <w:r w:rsidRPr="008771BD">
              <w:rPr>
                <w:rFonts w:ascii="Times New Roman" w:hAnsi="Times New Roman" w:cs="Times New Roman"/>
              </w:rPr>
              <w:t xml:space="preserve">для проведения </w:t>
            </w:r>
            <w:r w:rsidRPr="008771BD">
              <w:rPr>
                <w:rFonts w:ascii="Times New Roman" w:hAnsi="Times New Roman" w:cs="Times New Roman"/>
              </w:rPr>
              <w:lastRenderedPageBreak/>
              <w:t>занятий лекционного типа.</w:t>
            </w: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E1225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Pr="00DA2FEA" w:rsidRDefault="00E12250" w:rsidP="00E1225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технологий, </w:t>
            </w:r>
          </w:p>
          <w:p w:rsidR="00E12250" w:rsidRPr="007D123C" w:rsidRDefault="00E12250" w:rsidP="00E1225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716DC7" w:rsidRPr="007D123C" w:rsidRDefault="00716DC7" w:rsidP="00716DC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16DC7" w:rsidRDefault="00716DC7" w:rsidP="00716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DC7" w:rsidRDefault="00716DC7" w:rsidP="00716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DC7" w:rsidRDefault="00716DC7" w:rsidP="00716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DC7" w:rsidRDefault="00716DC7" w:rsidP="00716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DC7" w:rsidRDefault="00716DC7" w:rsidP="00716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DC7" w:rsidRDefault="00716DC7" w:rsidP="00716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DC7" w:rsidRDefault="00716DC7" w:rsidP="00716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716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DC7" w:rsidRDefault="00716DC7" w:rsidP="00716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DC7" w:rsidRDefault="00716DC7" w:rsidP="00716DC7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716DC7" w:rsidRDefault="00716DC7" w:rsidP="00716DC7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16DC7" w:rsidRDefault="00716DC7" w:rsidP="00716DC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6DC7" w:rsidRDefault="00716DC7" w:rsidP="00716DC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6DC7" w:rsidRDefault="00716DC7" w:rsidP="00716DC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6DC7" w:rsidRDefault="00716DC7" w:rsidP="00716DC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6DC7" w:rsidRDefault="00716DC7" w:rsidP="00716DC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30E5" w:rsidRDefault="000F30E5" w:rsidP="00716DC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6DC7" w:rsidRDefault="00716DC7" w:rsidP="00716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6DC7" w:rsidRDefault="00716DC7" w:rsidP="00716D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716DC7" w:rsidRPr="004270C0" w:rsidRDefault="00716DC7" w:rsidP="00716DC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7321F2" w:rsidRDefault="007321F2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1F2" w:rsidRPr="008771BD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424DA" w:rsidRDefault="009424DA" w:rsidP="009424DA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 6505</w:t>
            </w:r>
          </w:p>
          <w:p w:rsidR="009424DA" w:rsidRPr="008771BD" w:rsidRDefault="009424DA" w:rsidP="009424DA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lastRenderedPageBreak/>
              <w:t>Multiboard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70;</w:t>
            </w:r>
          </w:p>
          <w:p w:rsidR="009424DA" w:rsidRPr="00F45B3A" w:rsidRDefault="009424DA" w:rsidP="00942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трибуна </w:t>
            </w:r>
            <w:proofErr w:type="spellStart"/>
            <w:r w:rsidRPr="00F45B3A">
              <w:rPr>
                <w:rFonts w:ascii="Times New Roman" w:hAnsi="Times New Roman"/>
                <w:sz w:val="24"/>
                <w:szCs w:val="24"/>
              </w:rPr>
              <w:t>Aha</w:t>
            </w:r>
            <w:proofErr w:type="spellEnd"/>
            <w:r w:rsidRPr="00F45B3A">
              <w:rPr>
                <w:rFonts w:ascii="Times New Roman" w:hAnsi="Times New Roman"/>
                <w:sz w:val="24"/>
                <w:szCs w:val="24"/>
              </w:rPr>
              <w:t xml:space="preserve"> ELF-72DG</w:t>
            </w:r>
          </w:p>
          <w:p w:rsidR="009424DA" w:rsidRDefault="009424DA" w:rsidP="009424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647AF"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864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  <w:lang w:val="en-US"/>
              </w:rPr>
              <w:t>Smartkapp</w:t>
            </w:r>
            <w:proofErr w:type="spellEnd"/>
            <w:r w:rsidRPr="00907255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24DA" w:rsidRPr="008771BD" w:rsidRDefault="009424DA" w:rsidP="009424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9424DA" w:rsidRPr="008771BD" w:rsidRDefault="009424DA" w:rsidP="009424DA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Кабинет для проведения занятий лекционного типа.</w:t>
            </w:r>
          </w:p>
          <w:p w:rsidR="007321F2" w:rsidRDefault="007321F2" w:rsidP="009424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DC7" w:rsidRPr="007D123C" w:rsidRDefault="00716DC7" w:rsidP="009424D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716DC7" w:rsidRPr="007D123C" w:rsidRDefault="00E12250" w:rsidP="009424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технологий</w:t>
            </w:r>
            <w:r w:rsidR="00716DC7"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6DC7" w:rsidRPr="00272E03" w:rsidRDefault="00716DC7" w:rsidP="009424D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16DC7" w:rsidRPr="00272E03" w:rsidRDefault="00716DC7" w:rsidP="009424D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16DC7" w:rsidRDefault="00716DC7" w:rsidP="009424DA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716DC7" w:rsidRPr="007D123C" w:rsidRDefault="00716DC7" w:rsidP="009424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6DC7" w:rsidRPr="007D123C" w:rsidRDefault="00716DC7" w:rsidP="009424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716DC7" w:rsidRDefault="00716DC7" w:rsidP="009424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6DC7" w:rsidRDefault="00716DC7" w:rsidP="009424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16DC7" w:rsidRPr="007D123C" w:rsidRDefault="00716DC7" w:rsidP="009424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16DC7" w:rsidRPr="003E020A" w:rsidRDefault="00716DC7" w:rsidP="009424D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716DC7" w:rsidRDefault="00716DC7" w:rsidP="009424D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6DC7" w:rsidRDefault="00716DC7" w:rsidP="00942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16DC7" w:rsidRPr="00EB263E" w:rsidRDefault="00716DC7" w:rsidP="00942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716DC7" w:rsidRDefault="00716DC7" w:rsidP="00942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716DC7" w:rsidRPr="007D123C" w:rsidRDefault="00716DC7" w:rsidP="009424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DC7" w:rsidRPr="00DA2FEA" w:rsidRDefault="00716DC7" w:rsidP="00942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716DC7" w:rsidRPr="00DA2FEA" w:rsidRDefault="00716DC7" w:rsidP="00942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716DC7" w:rsidRPr="00DA2FEA" w:rsidRDefault="00716DC7" w:rsidP="009424D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16DC7" w:rsidRPr="00DA2FEA" w:rsidRDefault="00716DC7" w:rsidP="009424D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16DC7" w:rsidRPr="00DA2FEA" w:rsidRDefault="00716DC7" w:rsidP="009424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6DC7" w:rsidRPr="00DA2FEA" w:rsidRDefault="00716DC7" w:rsidP="009424D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21F2" w:rsidRPr="008771BD" w:rsidRDefault="00716DC7" w:rsidP="00942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7321F2" w:rsidRDefault="007321F2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FB" w:rsidTr="00C248E6">
        <w:tc>
          <w:tcPr>
            <w:tcW w:w="1101" w:type="dxa"/>
          </w:tcPr>
          <w:p w:rsidR="009F13FB" w:rsidRDefault="009F13FB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9F13FB" w:rsidRDefault="009F13FB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spellEnd"/>
            <w:proofErr w:type="gramEnd"/>
          </w:p>
        </w:tc>
        <w:tc>
          <w:tcPr>
            <w:tcW w:w="2693" w:type="dxa"/>
            <w:vAlign w:val="center"/>
          </w:tcPr>
          <w:p w:rsidR="009F13FB" w:rsidRPr="008771BD" w:rsidRDefault="009F13FB" w:rsidP="00541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УП.01.01 Учебная практика</w:t>
            </w:r>
          </w:p>
        </w:tc>
        <w:tc>
          <w:tcPr>
            <w:tcW w:w="3402" w:type="dxa"/>
            <w:vAlign w:val="center"/>
          </w:tcPr>
          <w:p w:rsidR="009F13FB" w:rsidRPr="008771BD" w:rsidRDefault="009F13FB" w:rsidP="00541E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F13FB" w:rsidRDefault="009F13FB" w:rsidP="00541EAE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F13FB" w:rsidRDefault="009F13FB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FB" w:rsidTr="00C248E6">
        <w:tc>
          <w:tcPr>
            <w:tcW w:w="1101" w:type="dxa"/>
          </w:tcPr>
          <w:p w:rsidR="009F13FB" w:rsidRDefault="009F13FB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40.02.03</w:t>
            </w:r>
          </w:p>
        </w:tc>
        <w:tc>
          <w:tcPr>
            <w:tcW w:w="1984" w:type="dxa"/>
          </w:tcPr>
          <w:p w:rsidR="009F13FB" w:rsidRDefault="009F13FB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spellEnd"/>
            <w:proofErr w:type="gramEnd"/>
          </w:p>
        </w:tc>
        <w:tc>
          <w:tcPr>
            <w:tcW w:w="2693" w:type="dxa"/>
            <w:vAlign w:val="center"/>
          </w:tcPr>
          <w:p w:rsidR="009F13FB" w:rsidRPr="008771BD" w:rsidRDefault="009F13FB" w:rsidP="009F1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ПП.01.01 Производственная практика </w:t>
            </w:r>
          </w:p>
        </w:tc>
        <w:tc>
          <w:tcPr>
            <w:tcW w:w="3402" w:type="dxa"/>
            <w:vAlign w:val="center"/>
          </w:tcPr>
          <w:p w:rsidR="009F13FB" w:rsidRPr="008771BD" w:rsidRDefault="009F13FB" w:rsidP="00541E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F13FB" w:rsidRDefault="009F13FB" w:rsidP="00541EAE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F13FB" w:rsidRDefault="009F13FB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50" w:rsidTr="00075DEA">
        <w:tc>
          <w:tcPr>
            <w:tcW w:w="1101" w:type="dxa"/>
          </w:tcPr>
          <w:p w:rsidR="00E12250" w:rsidRDefault="00E12250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40.02.03</w:t>
            </w:r>
          </w:p>
        </w:tc>
        <w:tc>
          <w:tcPr>
            <w:tcW w:w="1984" w:type="dxa"/>
          </w:tcPr>
          <w:p w:rsidR="00E12250" w:rsidRDefault="00E12250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spellEnd"/>
            <w:proofErr w:type="gramEnd"/>
          </w:p>
        </w:tc>
        <w:tc>
          <w:tcPr>
            <w:tcW w:w="2693" w:type="dxa"/>
          </w:tcPr>
          <w:p w:rsidR="00E12250" w:rsidRPr="008771BD" w:rsidRDefault="00E12250" w:rsidP="00280C61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  <w:r>
              <w:rPr>
                <w:rFonts w:ascii="Times New Roman" w:hAnsi="Times New Roman"/>
                <w:sz w:val="24"/>
                <w:szCs w:val="24"/>
              </w:rPr>
              <w:t>Архивное дело в суде</w:t>
            </w:r>
          </w:p>
          <w:p w:rsidR="00E12250" w:rsidRPr="008771BD" w:rsidRDefault="00E12250" w:rsidP="00280C61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МДК.02.01 </w:t>
            </w:r>
            <w:r>
              <w:rPr>
                <w:rFonts w:ascii="Times New Roman" w:hAnsi="Times New Roman"/>
                <w:sz w:val="24"/>
                <w:szCs w:val="24"/>
              </w:rPr>
              <w:t>Архивное дело в суде</w:t>
            </w:r>
          </w:p>
          <w:p w:rsidR="00E12250" w:rsidRPr="008771BD" w:rsidRDefault="00E12250" w:rsidP="009F13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6505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кабинет общепрофессиональных дисциплин, </w:t>
            </w: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типа.</w:t>
            </w: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Pr="00DA2FEA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технологий, 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E12250" w:rsidRPr="004270C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2250" w:rsidRDefault="00E12250" w:rsidP="00075DEA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 6505</w:t>
            </w:r>
          </w:p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70;</w:t>
            </w:r>
          </w:p>
          <w:p w:rsidR="00E12250" w:rsidRPr="00F45B3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трибуна </w:t>
            </w:r>
            <w:proofErr w:type="spellStart"/>
            <w:r w:rsidRPr="00F45B3A">
              <w:rPr>
                <w:rFonts w:ascii="Times New Roman" w:hAnsi="Times New Roman"/>
                <w:sz w:val="24"/>
                <w:szCs w:val="24"/>
              </w:rPr>
              <w:t>Aha</w:t>
            </w:r>
            <w:proofErr w:type="spellEnd"/>
            <w:r w:rsidRPr="00F45B3A">
              <w:rPr>
                <w:rFonts w:ascii="Times New Roman" w:hAnsi="Times New Roman"/>
                <w:sz w:val="24"/>
                <w:szCs w:val="24"/>
              </w:rPr>
              <w:t xml:space="preserve"> ELF-72DG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647AF"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864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  <w:lang w:val="en-US"/>
              </w:rPr>
              <w:t>Smartkapp</w:t>
            </w:r>
            <w:proofErr w:type="spellEnd"/>
            <w:r w:rsidRPr="00907255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2250" w:rsidRPr="008771BD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E12250" w:rsidRPr="008771BD" w:rsidRDefault="00E12250" w:rsidP="00075DEA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Кабинет для проведения занятий лекционного типа.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7D123C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технологий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2250" w:rsidRPr="00272E03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E12250" w:rsidRPr="00272E03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E12250" w:rsidRPr="003E020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12250" w:rsidRPr="00EB263E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E12250" w:rsidRPr="007D123C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DA2FE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E12250" w:rsidRPr="00DA2FE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E12250" w:rsidRPr="00DA2FEA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E12250" w:rsidRPr="00DA2FEA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E12250" w:rsidRPr="00DA2FEA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2250" w:rsidRPr="00DA2FEA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E12250" w:rsidRDefault="00E1225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50" w:rsidTr="00075DEA">
        <w:tc>
          <w:tcPr>
            <w:tcW w:w="1101" w:type="dxa"/>
          </w:tcPr>
          <w:p w:rsidR="00E12250" w:rsidRDefault="00E12250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E12250" w:rsidRDefault="00E12250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spellEnd"/>
            <w:proofErr w:type="gramEnd"/>
          </w:p>
        </w:tc>
        <w:tc>
          <w:tcPr>
            <w:tcW w:w="2693" w:type="dxa"/>
          </w:tcPr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  <w:r>
              <w:rPr>
                <w:rFonts w:ascii="Times New Roman" w:hAnsi="Times New Roman"/>
                <w:sz w:val="24"/>
                <w:szCs w:val="24"/>
              </w:rPr>
              <w:t>Архивное дело в суде</w:t>
            </w:r>
          </w:p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МДК.02.0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работы архива в суде</w:t>
            </w:r>
          </w:p>
        </w:tc>
        <w:tc>
          <w:tcPr>
            <w:tcW w:w="3402" w:type="dxa"/>
          </w:tcPr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Кабинет</w:t>
            </w:r>
            <w:r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6505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кабинет общепрофессиональных дисциплин, </w:t>
            </w: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типа.</w:t>
            </w: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Pr="00DA2FEA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технологий, 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E12250" w:rsidRPr="004270C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2250" w:rsidRDefault="00E12250" w:rsidP="00075DEA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 6505</w:t>
            </w:r>
          </w:p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70;</w:t>
            </w:r>
          </w:p>
          <w:p w:rsidR="00E12250" w:rsidRPr="00F45B3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Интерактивная трибуна </w:t>
            </w:r>
            <w:proofErr w:type="spellStart"/>
            <w:r w:rsidRPr="00F45B3A">
              <w:rPr>
                <w:rFonts w:ascii="Times New Roman" w:hAnsi="Times New Roman"/>
                <w:sz w:val="24"/>
                <w:szCs w:val="24"/>
              </w:rPr>
              <w:t>Aha</w:t>
            </w:r>
            <w:proofErr w:type="spellEnd"/>
            <w:r w:rsidRPr="00F45B3A">
              <w:rPr>
                <w:rFonts w:ascii="Times New Roman" w:hAnsi="Times New Roman"/>
                <w:sz w:val="24"/>
                <w:szCs w:val="24"/>
              </w:rPr>
              <w:t xml:space="preserve"> ELF-72DG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647AF"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864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  <w:lang w:val="en-US"/>
              </w:rPr>
              <w:t>Smartkapp</w:t>
            </w:r>
            <w:proofErr w:type="spellEnd"/>
            <w:r w:rsidRPr="00907255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2250" w:rsidRPr="008771BD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E12250" w:rsidRPr="008771BD" w:rsidRDefault="00E12250" w:rsidP="00075DEA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Кабинет для проведения занятий лекционного типа.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7D123C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технологий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2250" w:rsidRPr="00272E03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E12250" w:rsidRPr="00272E03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E12250" w:rsidRPr="003E020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12250" w:rsidRPr="00EB263E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E12250" w:rsidRPr="007D123C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DA2FE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E12250" w:rsidRPr="00DA2FE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 технических средств обучения.</w:t>
            </w:r>
          </w:p>
          <w:p w:rsidR="00E12250" w:rsidRPr="00DA2FEA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E12250" w:rsidRPr="00DA2FEA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E12250" w:rsidRPr="00DA2FEA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2250" w:rsidRPr="00DA2FEA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E12250" w:rsidRDefault="00E1225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02A" w:rsidTr="00075DEA">
        <w:tc>
          <w:tcPr>
            <w:tcW w:w="1101" w:type="dxa"/>
          </w:tcPr>
          <w:p w:rsidR="00EC402A" w:rsidRDefault="00EC402A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EC402A" w:rsidRDefault="00EC402A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spellEnd"/>
            <w:proofErr w:type="gramEnd"/>
          </w:p>
        </w:tc>
        <w:tc>
          <w:tcPr>
            <w:tcW w:w="2693" w:type="dxa"/>
            <w:vAlign w:val="center"/>
          </w:tcPr>
          <w:p w:rsidR="00EC402A" w:rsidRPr="008771BD" w:rsidRDefault="00EC402A" w:rsidP="00EC4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УП.02.01 Учебная практика</w:t>
            </w:r>
          </w:p>
        </w:tc>
        <w:tc>
          <w:tcPr>
            <w:tcW w:w="3402" w:type="dxa"/>
          </w:tcPr>
          <w:p w:rsidR="00EC402A" w:rsidRDefault="00EC402A" w:rsidP="009B67D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C402A" w:rsidRPr="008771BD" w:rsidRDefault="00EC402A" w:rsidP="009B67DF">
            <w:pPr>
              <w:pStyle w:val="a8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</w:tcPr>
          <w:p w:rsidR="00EC402A" w:rsidRDefault="00EC402A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50" w:rsidTr="00075DEA">
        <w:tc>
          <w:tcPr>
            <w:tcW w:w="1101" w:type="dxa"/>
          </w:tcPr>
          <w:p w:rsidR="00E12250" w:rsidRDefault="00E12250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40.02.03</w:t>
            </w:r>
          </w:p>
        </w:tc>
        <w:tc>
          <w:tcPr>
            <w:tcW w:w="1984" w:type="dxa"/>
          </w:tcPr>
          <w:p w:rsidR="00E12250" w:rsidRDefault="00E12250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spellEnd"/>
            <w:proofErr w:type="gramEnd"/>
          </w:p>
        </w:tc>
        <w:tc>
          <w:tcPr>
            <w:tcW w:w="2693" w:type="dxa"/>
          </w:tcPr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Информатизация деятельности суда</w:t>
            </w:r>
          </w:p>
          <w:p w:rsidR="00E12250" w:rsidRPr="008771BD" w:rsidRDefault="00E12250" w:rsidP="00EC402A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МДК.0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 Информационные технологии в деятельности суда</w:t>
            </w:r>
          </w:p>
        </w:tc>
        <w:tc>
          <w:tcPr>
            <w:tcW w:w="3402" w:type="dxa"/>
          </w:tcPr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6505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кабинет общепрофессиональных дисциплин, </w:t>
            </w: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типа.</w:t>
            </w: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Pr="00DA2FEA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технологий, 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E12250" w:rsidRPr="004270C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2250" w:rsidRDefault="00E12250" w:rsidP="00075DEA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 6505</w:t>
            </w:r>
          </w:p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70;</w:t>
            </w:r>
          </w:p>
          <w:p w:rsidR="00E12250" w:rsidRPr="00F45B3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трибуна </w:t>
            </w:r>
            <w:proofErr w:type="spellStart"/>
            <w:r w:rsidRPr="00F45B3A">
              <w:rPr>
                <w:rFonts w:ascii="Times New Roman" w:hAnsi="Times New Roman"/>
                <w:sz w:val="24"/>
                <w:szCs w:val="24"/>
              </w:rPr>
              <w:t>Aha</w:t>
            </w:r>
            <w:proofErr w:type="spellEnd"/>
            <w:r w:rsidRPr="00F45B3A">
              <w:rPr>
                <w:rFonts w:ascii="Times New Roman" w:hAnsi="Times New Roman"/>
                <w:sz w:val="24"/>
                <w:szCs w:val="24"/>
              </w:rPr>
              <w:t xml:space="preserve"> ELF-72DG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647AF"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864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  <w:lang w:val="en-US"/>
              </w:rPr>
              <w:t>Smartkapp</w:t>
            </w:r>
            <w:proofErr w:type="spellEnd"/>
            <w:r w:rsidRPr="00907255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2250" w:rsidRPr="008771BD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E12250" w:rsidRPr="008771BD" w:rsidRDefault="00E12250" w:rsidP="00075DEA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Кабинет для проведения занятий лекционного типа.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7D123C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технологий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2250" w:rsidRPr="00272E03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E12250" w:rsidRPr="00272E03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E12250" w:rsidRPr="003E020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12250" w:rsidRPr="00EB263E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E12250" w:rsidRPr="007D123C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DA2FE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E12250" w:rsidRPr="00DA2FE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E12250" w:rsidRPr="00DA2FEA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E12250" w:rsidRPr="00DA2FEA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E12250" w:rsidRPr="00DA2FEA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2250" w:rsidRPr="00DA2FEA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E12250" w:rsidRDefault="00E1225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50" w:rsidTr="00075DEA">
        <w:tc>
          <w:tcPr>
            <w:tcW w:w="1101" w:type="dxa"/>
          </w:tcPr>
          <w:p w:rsidR="00E12250" w:rsidRDefault="00E12250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E12250" w:rsidRDefault="00E12250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spellEnd"/>
            <w:proofErr w:type="gramEnd"/>
          </w:p>
        </w:tc>
        <w:tc>
          <w:tcPr>
            <w:tcW w:w="2693" w:type="dxa"/>
          </w:tcPr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Информатизация деятельности суда</w:t>
            </w:r>
          </w:p>
          <w:p w:rsidR="00E12250" w:rsidRPr="008771BD" w:rsidRDefault="00E12250" w:rsidP="00F47045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МДК.0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 Информационные системы судопроизводства</w:t>
            </w:r>
          </w:p>
        </w:tc>
        <w:tc>
          <w:tcPr>
            <w:tcW w:w="3402" w:type="dxa"/>
          </w:tcPr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6505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кабинет общепрофессиональных дисциплин, </w:t>
            </w: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типа.</w:t>
            </w: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Pr="00DA2FEA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технологий, 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E12250" w:rsidRPr="004270C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2250" w:rsidRDefault="00E12250" w:rsidP="00075DEA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 6505</w:t>
            </w:r>
          </w:p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70;</w:t>
            </w:r>
          </w:p>
          <w:p w:rsidR="00E12250" w:rsidRPr="00F45B3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трибуна </w:t>
            </w:r>
            <w:proofErr w:type="spellStart"/>
            <w:r w:rsidRPr="00F45B3A">
              <w:rPr>
                <w:rFonts w:ascii="Times New Roman" w:hAnsi="Times New Roman"/>
                <w:sz w:val="24"/>
                <w:szCs w:val="24"/>
              </w:rPr>
              <w:t>Aha</w:t>
            </w:r>
            <w:proofErr w:type="spellEnd"/>
            <w:r w:rsidRPr="00F45B3A">
              <w:rPr>
                <w:rFonts w:ascii="Times New Roman" w:hAnsi="Times New Roman"/>
                <w:sz w:val="24"/>
                <w:szCs w:val="24"/>
              </w:rPr>
              <w:t xml:space="preserve"> ELF-72DG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647AF"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864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  <w:lang w:val="en-US"/>
              </w:rPr>
              <w:t>Smartkapp</w:t>
            </w:r>
            <w:proofErr w:type="spellEnd"/>
            <w:r w:rsidRPr="00907255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2250" w:rsidRPr="008771BD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E12250" w:rsidRPr="008771BD" w:rsidRDefault="00E12250" w:rsidP="00075DEA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Кабинет для проведения занятий лекционного типа.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7D123C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технологий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2250" w:rsidRPr="00272E03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E12250" w:rsidRPr="00272E03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E12250" w:rsidRPr="003E020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12250" w:rsidRPr="00EB263E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E12250" w:rsidRPr="007D123C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DA2FE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E12250" w:rsidRPr="00DA2FE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E12250" w:rsidRPr="00DA2FEA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E12250" w:rsidRPr="00DA2FEA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E12250" w:rsidRPr="00DA2FEA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2250" w:rsidRPr="00DA2FEA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E12250" w:rsidRDefault="00E1225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45" w:rsidTr="00C248E6">
        <w:tc>
          <w:tcPr>
            <w:tcW w:w="1101" w:type="dxa"/>
          </w:tcPr>
          <w:p w:rsidR="00F47045" w:rsidRDefault="00F47045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F47045" w:rsidRDefault="00F47045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spellEnd"/>
            <w:proofErr w:type="gramEnd"/>
          </w:p>
        </w:tc>
        <w:tc>
          <w:tcPr>
            <w:tcW w:w="2693" w:type="dxa"/>
          </w:tcPr>
          <w:p w:rsidR="00F47045" w:rsidRPr="008771BD" w:rsidRDefault="00F47045" w:rsidP="00F4704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ПП.03.01 Производственная практика </w:t>
            </w:r>
          </w:p>
        </w:tc>
        <w:tc>
          <w:tcPr>
            <w:tcW w:w="3402" w:type="dxa"/>
            <w:vAlign w:val="center"/>
          </w:tcPr>
          <w:p w:rsidR="00F47045" w:rsidRPr="008771BD" w:rsidRDefault="00F47045" w:rsidP="00541E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47045" w:rsidRDefault="00F47045" w:rsidP="00541EAE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47045" w:rsidRDefault="00F47045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50" w:rsidTr="00075DEA">
        <w:tc>
          <w:tcPr>
            <w:tcW w:w="1101" w:type="dxa"/>
          </w:tcPr>
          <w:p w:rsidR="00E12250" w:rsidRDefault="00E12250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40.02.03</w:t>
            </w:r>
          </w:p>
        </w:tc>
        <w:tc>
          <w:tcPr>
            <w:tcW w:w="1984" w:type="dxa"/>
          </w:tcPr>
          <w:p w:rsidR="00E12250" w:rsidRDefault="00E12250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spellEnd"/>
            <w:proofErr w:type="gramEnd"/>
          </w:p>
        </w:tc>
        <w:tc>
          <w:tcPr>
            <w:tcW w:w="2693" w:type="dxa"/>
          </w:tcPr>
          <w:p w:rsidR="00E12250" w:rsidRPr="008771BD" w:rsidRDefault="00E12250" w:rsidP="00F00CFA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Судебная статистика</w:t>
            </w:r>
          </w:p>
          <w:p w:rsidR="00E12250" w:rsidRDefault="00E12250" w:rsidP="00F00CF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МДК.0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 Судебная статистика</w:t>
            </w:r>
          </w:p>
        </w:tc>
        <w:tc>
          <w:tcPr>
            <w:tcW w:w="3402" w:type="dxa"/>
          </w:tcPr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6505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кабинет общепрофессиональных дисциплин, </w:t>
            </w: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типа.</w:t>
            </w: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Pr="00DA2FEA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технологий, 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E12250" w:rsidRPr="004270C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2250" w:rsidRDefault="00E12250" w:rsidP="00075DEA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 6505</w:t>
            </w:r>
          </w:p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70;</w:t>
            </w:r>
          </w:p>
          <w:p w:rsidR="00E12250" w:rsidRPr="00F45B3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трибуна </w:t>
            </w:r>
            <w:proofErr w:type="spellStart"/>
            <w:r w:rsidRPr="00F45B3A">
              <w:rPr>
                <w:rFonts w:ascii="Times New Roman" w:hAnsi="Times New Roman"/>
                <w:sz w:val="24"/>
                <w:szCs w:val="24"/>
              </w:rPr>
              <w:t>Aha</w:t>
            </w:r>
            <w:proofErr w:type="spellEnd"/>
            <w:r w:rsidRPr="00F45B3A">
              <w:rPr>
                <w:rFonts w:ascii="Times New Roman" w:hAnsi="Times New Roman"/>
                <w:sz w:val="24"/>
                <w:szCs w:val="24"/>
              </w:rPr>
              <w:t xml:space="preserve"> ELF-72DG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647AF"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864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  <w:lang w:val="en-US"/>
              </w:rPr>
              <w:t>Smartkapp</w:t>
            </w:r>
            <w:proofErr w:type="spellEnd"/>
            <w:r w:rsidRPr="00907255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2250" w:rsidRPr="008771BD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E12250" w:rsidRPr="008771BD" w:rsidRDefault="00E12250" w:rsidP="00075DEA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Кабинет для проведения занятий лекционного типа.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7D123C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технологий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2250" w:rsidRPr="00272E03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E12250" w:rsidRPr="00272E03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оведения практических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E12250" w:rsidRPr="003E020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12250" w:rsidRPr="00EB263E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E12250" w:rsidRPr="007D123C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DA2FE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E12250" w:rsidRPr="00DA2FE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E12250" w:rsidRPr="00DA2FEA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E12250" w:rsidRPr="00DA2FEA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E12250" w:rsidRPr="00DA2FEA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2250" w:rsidRPr="00DA2FEA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E12250" w:rsidRDefault="00E1225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50" w:rsidTr="00075DEA">
        <w:tc>
          <w:tcPr>
            <w:tcW w:w="1101" w:type="dxa"/>
          </w:tcPr>
          <w:p w:rsidR="00E12250" w:rsidRDefault="00E12250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E12250" w:rsidRDefault="00E12250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spellEnd"/>
            <w:proofErr w:type="gramEnd"/>
          </w:p>
        </w:tc>
        <w:tc>
          <w:tcPr>
            <w:tcW w:w="2693" w:type="dxa"/>
          </w:tcPr>
          <w:p w:rsidR="00E12250" w:rsidRPr="008771BD" w:rsidRDefault="00E12250" w:rsidP="00F00CFA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Судебная статистика</w:t>
            </w:r>
          </w:p>
          <w:p w:rsidR="00E12250" w:rsidRDefault="00E12250" w:rsidP="00F00CF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МДК.0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 Организация службы судебной статистики в судах</w:t>
            </w:r>
          </w:p>
        </w:tc>
        <w:tc>
          <w:tcPr>
            <w:tcW w:w="3402" w:type="dxa"/>
          </w:tcPr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6505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кабинет общепрофессиональных дисциплин, </w:t>
            </w: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типа.</w:t>
            </w: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Pr="00DA2FEA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технологий, 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E12250" w:rsidRPr="004270C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2250" w:rsidRDefault="00E12250" w:rsidP="00075DEA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 6505</w:t>
            </w:r>
          </w:p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70;</w:t>
            </w:r>
          </w:p>
          <w:p w:rsidR="00E12250" w:rsidRPr="00F45B3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трибуна </w:t>
            </w:r>
            <w:proofErr w:type="spellStart"/>
            <w:r w:rsidRPr="00F45B3A">
              <w:rPr>
                <w:rFonts w:ascii="Times New Roman" w:hAnsi="Times New Roman"/>
                <w:sz w:val="24"/>
                <w:szCs w:val="24"/>
              </w:rPr>
              <w:t>Aha</w:t>
            </w:r>
            <w:proofErr w:type="spellEnd"/>
            <w:r w:rsidRPr="00F45B3A">
              <w:rPr>
                <w:rFonts w:ascii="Times New Roman" w:hAnsi="Times New Roman"/>
                <w:sz w:val="24"/>
                <w:szCs w:val="24"/>
              </w:rPr>
              <w:t xml:space="preserve"> ELF-72DG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647AF"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864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  <w:lang w:val="en-US"/>
              </w:rPr>
              <w:t>Smartkapp</w:t>
            </w:r>
            <w:proofErr w:type="spellEnd"/>
            <w:r w:rsidRPr="00907255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2250" w:rsidRPr="008771BD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E12250" w:rsidRPr="008771BD" w:rsidRDefault="00E12250" w:rsidP="00075DEA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 xml:space="preserve">Кабинет для проведения занятий </w:t>
            </w:r>
            <w:r w:rsidRPr="008771BD">
              <w:rPr>
                <w:rFonts w:ascii="Times New Roman" w:hAnsi="Times New Roman" w:cs="Times New Roman"/>
              </w:rPr>
              <w:lastRenderedPageBreak/>
              <w:t>лекционного типа.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7D123C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технологий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2250" w:rsidRPr="00272E03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E12250" w:rsidRPr="00272E03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E12250" w:rsidRPr="003E020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12250" w:rsidRPr="00EB263E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E12250" w:rsidRPr="007D123C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DA2FE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E12250" w:rsidRPr="00DA2FE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E12250" w:rsidRPr="00DA2FEA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E12250" w:rsidRPr="00DA2FEA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E12250" w:rsidRPr="00DA2FEA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2250" w:rsidRPr="00DA2FEA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E12250" w:rsidRDefault="00E1225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FA" w:rsidTr="00C248E6">
        <w:tc>
          <w:tcPr>
            <w:tcW w:w="1101" w:type="dxa"/>
          </w:tcPr>
          <w:p w:rsidR="00F00CFA" w:rsidRDefault="00F00CFA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F00CFA" w:rsidRDefault="00F00CFA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spellEnd"/>
            <w:proofErr w:type="gramEnd"/>
          </w:p>
        </w:tc>
        <w:tc>
          <w:tcPr>
            <w:tcW w:w="2693" w:type="dxa"/>
          </w:tcPr>
          <w:p w:rsidR="00F00CFA" w:rsidRDefault="008C40D1" w:rsidP="008C40D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УП.04.01 Учебная практика</w:t>
            </w:r>
          </w:p>
        </w:tc>
        <w:tc>
          <w:tcPr>
            <w:tcW w:w="3402" w:type="dxa"/>
            <w:vAlign w:val="center"/>
          </w:tcPr>
          <w:p w:rsidR="00F00CFA" w:rsidRPr="008771BD" w:rsidRDefault="00F00CFA" w:rsidP="00541E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00CFA" w:rsidRDefault="00F00CFA" w:rsidP="00541EAE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0CFA" w:rsidRDefault="00F00CFA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F2" w:rsidTr="00075DEA">
        <w:tc>
          <w:tcPr>
            <w:tcW w:w="1101" w:type="dxa"/>
          </w:tcPr>
          <w:p w:rsidR="007321F2" w:rsidRDefault="007321F2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40.02.03</w:t>
            </w:r>
          </w:p>
        </w:tc>
        <w:tc>
          <w:tcPr>
            <w:tcW w:w="1984" w:type="dxa"/>
          </w:tcPr>
          <w:p w:rsidR="007321F2" w:rsidRDefault="007321F2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spellEnd"/>
            <w:proofErr w:type="gramEnd"/>
          </w:p>
        </w:tc>
        <w:tc>
          <w:tcPr>
            <w:tcW w:w="2693" w:type="dxa"/>
          </w:tcPr>
          <w:p w:rsidR="007321F2" w:rsidRPr="008771BD" w:rsidRDefault="007321F2" w:rsidP="008C40D1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исполнения решений суда</w:t>
            </w:r>
          </w:p>
          <w:p w:rsidR="007321F2" w:rsidRDefault="007321F2" w:rsidP="008C40D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МДК.0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Исполнительное производство </w:t>
            </w:r>
          </w:p>
        </w:tc>
        <w:tc>
          <w:tcPr>
            <w:tcW w:w="3402" w:type="dxa"/>
          </w:tcPr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6505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кабинет общепрофессиональных дисциплин, </w:t>
            </w: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типа.</w:t>
            </w: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Pr="008771BD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408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зал судебных заседаний,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21F2" w:rsidRPr="007D123C" w:rsidRDefault="007321F2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7321F2" w:rsidRDefault="007321F2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7321F2" w:rsidRPr="004270C0" w:rsidRDefault="007321F2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7321F2" w:rsidRDefault="007321F2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1F2" w:rsidRPr="008771BD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321F2" w:rsidRDefault="007321F2" w:rsidP="00075DEA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 6505</w:t>
            </w:r>
          </w:p>
          <w:p w:rsidR="007321F2" w:rsidRPr="008771BD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70;</w:t>
            </w:r>
          </w:p>
          <w:p w:rsidR="007321F2" w:rsidRPr="00F45B3A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трибуна </w:t>
            </w:r>
            <w:proofErr w:type="spellStart"/>
            <w:r w:rsidRPr="00F45B3A">
              <w:rPr>
                <w:rFonts w:ascii="Times New Roman" w:hAnsi="Times New Roman"/>
                <w:sz w:val="24"/>
                <w:szCs w:val="24"/>
              </w:rPr>
              <w:t>Aha</w:t>
            </w:r>
            <w:proofErr w:type="spellEnd"/>
            <w:r w:rsidRPr="00F45B3A">
              <w:rPr>
                <w:rFonts w:ascii="Times New Roman" w:hAnsi="Times New Roman"/>
                <w:sz w:val="24"/>
                <w:szCs w:val="24"/>
              </w:rPr>
              <w:t xml:space="preserve"> ELF-72DG</w:t>
            </w:r>
          </w:p>
          <w:p w:rsidR="007321F2" w:rsidRDefault="007321F2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647AF"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864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  <w:lang w:val="en-US"/>
              </w:rPr>
              <w:t>Smartkapp</w:t>
            </w:r>
            <w:proofErr w:type="spellEnd"/>
            <w:r w:rsidRPr="00907255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21F2" w:rsidRPr="008771BD" w:rsidRDefault="007321F2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7321F2" w:rsidRPr="008771BD" w:rsidRDefault="007321F2" w:rsidP="00075DEA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Кабинет для проведения занятий лекционного типа.</w:t>
            </w: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1F2" w:rsidRDefault="007321F2" w:rsidP="00075DEA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6408 – </w:t>
            </w:r>
          </w:p>
          <w:p w:rsidR="007321F2" w:rsidRPr="00272E03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3,4Гб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7321F2" w:rsidRPr="00272E03" w:rsidRDefault="007321F2" w:rsidP="00075DEA">
            <w:pPr>
              <w:tabs>
                <w:tab w:val="left" w:pos="2974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7321F2" w:rsidRPr="008771BD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1F2" w:rsidRDefault="007321F2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1F2" w:rsidRDefault="007321F2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321F2" w:rsidRPr="007D123C" w:rsidRDefault="007321F2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321F2" w:rsidRPr="003E020A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321F2" w:rsidRPr="00EB263E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7321F2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7321F2" w:rsidRPr="007D123C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1F2" w:rsidRPr="00DA2FEA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7321F2" w:rsidRPr="00DA2FEA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7321F2" w:rsidRPr="00DA2FEA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7321F2" w:rsidRPr="00DA2FEA" w:rsidRDefault="007321F2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7321F2" w:rsidRPr="00DA2FEA" w:rsidRDefault="007321F2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21F2" w:rsidRPr="00DA2FEA" w:rsidRDefault="007321F2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21F2" w:rsidRPr="008771BD" w:rsidRDefault="007321F2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7321F2" w:rsidRDefault="007321F2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50" w:rsidTr="00075DEA">
        <w:tc>
          <w:tcPr>
            <w:tcW w:w="1101" w:type="dxa"/>
          </w:tcPr>
          <w:p w:rsidR="00E12250" w:rsidRDefault="00E12250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E12250" w:rsidRDefault="00E12250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spellEnd"/>
            <w:proofErr w:type="gramEnd"/>
          </w:p>
        </w:tc>
        <w:tc>
          <w:tcPr>
            <w:tcW w:w="2693" w:type="dxa"/>
          </w:tcPr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исполнения решений суда</w:t>
            </w:r>
          </w:p>
          <w:p w:rsidR="00E12250" w:rsidRDefault="00E12250" w:rsidP="008C40D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МДК.0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Правовые основы организации деятельности судебных приставов </w:t>
            </w:r>
          </w:p>
        </w:tc>
        <w:tc>
          <w:tcPr>
            <w:tcW w:w="3402" w:type="dxa"/>
          </w:tcPr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8771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6505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0C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кабинет общепрофессиональных дисциплин, </w:t>
            </w:r>
            <w:r w:rsidRPr="008771BD">
              <w:rPr>
                <w:rFonts w:ascii="Times New Roman" w:hAnsi="Times New Roman" w:cs="Times New Roman"/>
              </w:rPr>
              <w:t>для проведения занятий лекционного типа.</w:t>
            </w: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Pr="00DA2FEA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технологий, 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проведения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6204 – 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обучения,</w:t>
            </w:r>
          </w:p>
          <w:p w:rsidR="00E12250" w:rsidRPr="004270C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>для самостоятельной работы</w:t>
            </w: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Default="00E12250" w:rsidP="00075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2250" w:rsidRDefault="00E12250" w:rsidP="00075DEA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 6505</w:t>
            </w:r>
          </w:p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70;</w:t>
            </w:r>
          </w:p>
          <w:p w:rsidR="00E12250" w:rsidRPr="00F45B3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трибуна </w:t>
            </w:r>
            <w:proofErr w:type="spellStart"/>
            <w:r w:rsidRPr="00F45B3A">
              <w:rPr>
                <w:rFonts w:ascii="Times New Roman" w:hAnsi="Times New Roman"/>
                <w:sz w:val="24"/>
                <w:szCs w:val="24"/>
              </w:rPr>
              <w:t>Aha</w:t>
            </w:r>
            <w:proofErr w:type="spellEnd"/>
            <w:r w:rsidRPr="00F45B3A">
              <w:rPr>
                <w:rFonts w:ascii="Times New Roman" w:hAnsi="Times New Roman"/>
                <w:sz w:val="24"/>
                <w:szCs w:val="24"/>
              </w:rPr>
              <w:t xml:space="preserve"> ELF-72DG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647AF"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864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7AF">
              <w:rPr>
                <w:rFonts w:ascii="Times New Roman" w:hAnsi="Times New Roman"/>
                <w:sz w:val="24"/>
                <w:szCs w:val="24"/>
                <w:lang w:val="en-US"/>
              </w:rPr>
              <w:t>Smartkapp</w:t>
            </w:r>
            <w:proofErr w:type="spellEnd"/>
            <w:r w:rsidRPr="00907255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2250" w:rsidRPr="008771BD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E12250" w:rsidRPr="008771BD" w:rsidRDefault="00E12250" w:rsidP="00075DEA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Кабинет для проведения занятий лекционного типа.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7D123C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6308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информационных технологий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2250" w:rsidRPr="00272E03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E12250" w:rsidRPr="00272E03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</w:t>
            </w:r>
            <w:r>
              <w:rPr>
                <w:rFonts w:ascii="Times New Roman" w:hAnsi="Times New Roman"/>
                <w:sz w:val="24"/>
                <w:szCs w:val="24"/>
              </w:rPr>
              <w:t>оведения практических занятий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2250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7D123C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E12250" w:rsidRPr="003E020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12250" w:rsidRPr="00EB263E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E12250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E12250" w:rsidRPr="007D123C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250" w:rsidRPr="00DA2FE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6411 – </w:t>
            </w:r>
          </w:p>
          <w:p w:rsidR="00E12250" w:rsidRPr="00DA2FEA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обучения.</w:t>
            </w:r>
          </w:p>
          <w:p w:rsidR="00E12250" w:rsidRPr="00DA2FEA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E12250" w:rsidRPr="00DA2FEA" w:rsidRDefault="00E12250" w:rsidP="00075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E12250" w:rsidRPr="00DA2FEA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DA2FE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DA2F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DA2FEA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2250" w:rsidRPr="00DA2FEA" w:rsidRDefault="00E12250" w:rsidP="00075DE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A2FE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DA2FE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DA2FEA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250" w:rsidRPr="008771BD" w:rsidRDefault="00E12250" w:rsidP="00075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DA2FEA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работы.</w:t>
            </w:r>
          </w:p>
        </w:tc>
        <w:tc>
          <w:tcPr>
            <w:tcW w:w="2127" w:type="dxa"/>
          </w:tcPr>
          <w:p w:rsidR="00E12250" w:rsidRDefault="00E12250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0D1" w:rsidTr="00C248E6">
        <w:tc>
          <w:tcPr>
            <w:tcW w:w="1101" w:type="dxa"/>
          </w:tcPr>
          <w:p w:rsidR="008C40D1" w:rsidRDefault="008C40D1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40.02.03</w:t>
            </w:r>
          </w:p>
        </w:tc>
        <w:tc>
          <w:tcPr>
            <w:tcW w:w="1984" w:type="dxa"/>
          </w:tcPr>
          <w:p w:rsidR="008C40D1" w:rsidRDefault="008C40D1" w:rsidP="0007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судебное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адми-нистрирование</w:t>
            </w:r>
            <w:proofErr w:type="spellEnd"/>
            <w:proofErr w:type="gramEnd"/>
          </w:p>
        </w:tc>
        <w:tc>
          <w:tcPr>
            <w:tcW w:w="2693" w:type="dxa"/>
          </w:tcPr>
          <w:p w:rsidR="008C40D1" w:rsidRPr="008771BD" w:rsidRDefault="008C40D1" w:rsidP="008C40D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ПП.05.01 Производственная практика </w:t>
            </w:r>
          </w:p>
        </w:tc>
        <w:tc>
          <w:tcPr>
            <w:tcW w:w="3402" w:type="dxa"/>
            <w:vAlign w:val="center"/>
          </w:tcPr>
          <w:p w:rsidR="008C40D1" w:rsidRPr="008771BD" w:rsidRDefault="008C40D1" w:rsidP="00541E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C40D1" w:rsidRDefault="008C40D1" w:rsidP="00541EAE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C40D1" w:rsidRDefault="008C40D1" w:rsidP="008A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E90" w:rsidRPr="008A1E90" w:rsidRDefault="008A1E90" w:rsidP="008A1E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A1E90" w:rsidRPr="008A1E90" w:rsidSect="00AE1AB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40D" w:rsidRDefault="00DF640D" w:rsidP="009B46CA">
      <w:pPr>
        <w:spacing w:after="0" w:line="240" w:lineRule="auto"/>
      </w:pPr>
      <w:r>
        <w:separator/>
      </w:r>
    </w:p>
  </w:endnote>
  <w:endnote w:type="continuationSeparator" w:id="0">
    <w:p w:rsidR="00DF640D" w:rsidRDefault="00DF640D" w:rsidP="009B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40D" w:rsidRDefault="00DF640D" w:rsidP="009B46CA">
      <w:pPr>
        <w:spacing w:after="0" w:line="240" w:lineRule="auto"/>
      </w:pPr>
      <w:r>
        <w:separator/>
      </w:r>
    </w:p>
  </w:footnote>
  <w:footnote w:type="continuationSeparator" w:id="0">
    <w:p w:rsidR="00DF640D" w:rsidRDefault="00DF640D" w:rsidP="009B4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EF"/>
    <w:rsid w:val="0001287F"/>
    <w:rsid w:val="000302DA"/>
    <w:rsid w:val="0007280F"/>
    <w:rsid w:val="000752D7"/>
    <w:rsid w:val="00075DEA"/>
    <w:rsid w:val="00091B7A"/>
    <w:rsid w:val="000A5E4C"/>
    <w:rsid w:val="000B15EA"/>
    <w:rsid w:val="000F30E5"/>
    <w:rsid w:val="001014B9"/>
    <w:rsid w:val="0011280F"/>
    <w:rsid w:val="001661D2"/>
    <w:rsid w:val="001D5F99"/>
    <w:rsid w:val="001E56E5"/>
    <w:rsid w:val="002154CB"/>
    <w:rsid w:val="00221B56"/>
    <w:rsid w:val="002322C9"/>
    <w:rsid w:val="00233AE7"/>
    <w:rsid w:val="00260FE1"/>
    <w:rsid w:val="002624D5"/>
    <w:rsid w:val="002758FE"/>
    <w:rsid w:val="00280C61"/>
    <w:rsid w:val="002A22B7"/>
    <w:rsid w:val="002C528B"/>
    <w:rsid w:val="002D668D"/>
    <w:rsid w:val="00302A69"/>
    <w:rsid w:val="00352EC3"/>
    <w:rsid w:val="003D33DD"/>
    <w:rsid w:val="003E6E05"/>
    <w:rsid w:val="00404860"/>
    <w:rsid w:val="00420360"/>
    <w:rsid w:val="00420A23"/>
    <w:rsid w:val="004270C0"/>
    <w:rsid w:val="00474640"/>
    <w:rsid w:val="004767FE"/>
    <w:rsid w:val="00486223"/>
    <w:rsid w:val="0049665C"/>
    <w:rsid w:val="004C25DE"/>
    <w:rsid w:val="005004D4"/>
    <w:rsid w:val="0050298E"/>
    <w:rsid w:val="00510510"/>
    <w:rsid w:val="00536204"/>
    <w:rsid w:val="005403CF"/>
    <w:rsid w:val="00541EAE"/>
    <w:rsid w:val="0054324F"/>
    <w:rsid w:val="00563E53"/>
    <w:rsid w:val="00564DE9"/>
    <w:rsid w:val="0057479D"/>
    <w:rsid w:val="00581AF5"/>
    <w:rsid w:val="0059316A"/>
    <w:rsid w:val="00595711"/>
    <w:rsid w:val="005A658D"/>
    <w:rsid w:val="005B01CC"/>
    <w:rsid w:val="005B7417"/>
    <w:rsid w:val="005D5796"/>
    <w:rsid w:val="005E2436"/>
    <w:rsid w:val="005E324F"/>
    <w:rsid w:val="005F0031"/>
    <w:rsid w:val="00601A5B"/>
    <w:rsid w:val="00643FC2"/>
    <w:rsid w:val="00650F29"/>
    <w:rsid w:val="00674237"/>
    <w:rsid w:val="006A5364"/>
    <w:rsid w:val="006B2BF4"/>
    <w:rsid w:val="006C376A"/>
    <w:rsid w:val="006C5BCE"/>
    <w:rsid w:val="006D50D0"/>
    <w:rsid w:val="006D7AEF"/>
    <w:rsid w:val="006D7C2A"/>
    <w:rsid w:val="006F548E"/>
    <w:rsid w:val="00716DC7"/>
    <w:rsid w:val="007321F2"/>
    <w:rsid w:val="00766580"/>
    <w:rsid w:val="00774E6E"/>
    <w:rsid w:val="007B40EE"/>
    <w:rsid w:val="007C727D"/>
    <w:rsid w:val="007D30FD"/>
    <w:rsid w:val="007E36B0"/>
    <w:rsid w:val="007E5D44"/>
    <w:rsid w:val="007F1B1E"/>
    <w:rsid w:val="008361D2"/>
    <w:rsid w:val="00873C87"/>
    <w:rsid w:val="008A1E90"/>
    <w:rsid w:val="008A54CD"/>
    <w:rsid w:val="008B55E4"/>
    <w:rsid w:val="008B5B2B"/>
    <w:rsid w:val="008C40D1"/>
    <w:rsid w:val="008E7232"/>
    <w:rsid w:val="008F550E"/>
    <w:rsid w:val="008F7380"/>
    <w:rsid w:val="00907F2F"/>
    <w:rsid w:val="009424DA"/>
    <w:rsid w:val="00945194"/>
    <w:rsid w:val="009912FA"/>
    <w:rsid w:val="009933E2"/>
    <w:rsid w:val="009970A1"/>
    <w:rsid w:val="009A0737"/>
    <w:rsid w:val="009A12EC"/>
    <w:rsid w:val="009A1C56"/>
    <w:rsid w:val="009B46CA"/>
    <w:rsid w:val="009B67DF"/>
    <w:rsid w:val="009C05D7"/>
    <w:rsid w:val="009D3B1F"/>
    <w:rsid w:val="009E3931"/>
    <w:rsid w:val="009E4AB4"/>
    <w:rsid w:val="009E6B6D"/>
    <w:rsid w:val="009F13FB"/>
    <w:rsid w:val="00A14645"/>
    <w:rsid w:val="00A24253"/>
    <w:rsid w:val="00A35410"/>
    <w:rsid w:val="00A97739"/>
    <w:rsid w:val="00AA2600"/>
    <w:rsid w:val="00AA5728"/>
    <w:rsid w:val="00AA71A9"/>
    <w:rsid w:val="00AC260B"/>
    <w:rsid w:val="00AD2559"/>
    <w:rsid w:val="00AE1AB1"/>
    <w:rsid w:val="00AE2D58"/>
    <w:rsid w:val="00AE7E78"/>
    <w:rsid w:val="00AF69E4"/>
    <w:rsid w:val="00B24829"/>
    <w:rsid w:val="00B70DAF"/>
    <w:rsid w:val="00B723AA"/>
    <w:rsid w:val="00B765E0"/>
    <w:rsid w:val="00BA3722"/>
    <w:rsid w:val="00BA7DEA"/>
    <w:rsid w:val="00BB34B6"/>
    <w:rsid w:val="00BC4D7F"/>
    <w:rsid w:val="00BC5B84"/>
    <w:rsid w:val="00BD73DB"/>
    <w:rsid w:val="00BE3B77"/>
    <w:rsid w:val="00C02587"/>
    <w:rsid w:val="00C20FEF"/>
    <w:rsid w:val="00C21A67"/>
    <w:rsid w:val="00C248E6"/>
    <w:rsid w:val="00C317F3"/>
    <w:rsid w:val="00C42699"/>
    <w:rsid w:val="00C77AEF"/>
    <w:rsid w:val="00C83911"/>
    <w:rsid w:val="00CA71D5"/>
    <w:rsid w:val="00CB4485"/>
    <w:rsid w:val="00CB7D51"/>
    <w:rsid w:val="00CC6E6F"/>
    <w:rsid w:val="00D03943"/>
    <w:rsid w:val="00D06764"/>
    <w:rsid w:val="00D16773"/>
    <w:rsid w:val="00D34CA3"/>
    <w:rsid w:val="00D44AA0"/>
    <w:rsid w:val="00D676C3"/>
    <w:rsid w:val="00D70965"/>
    <w:rsid w:val="00D86104"/>
    <w:rsid w:val="00DA2FEA"/>
    <w:rsid w:val="00DB6A57"/>
    <w:rsid w:val="00DE1DC4"/>
    <w:rsid w:val="00DF49C8"/>
    <w:rsid w:val="00DF640D"/>
    <w:rsid w:val="00DF7579"/>
    <w:rsid w:val="00E12250"/>
    <w:rsid w:val="00E21D24"/>
    <w:rsid w:val="00E313FC"/>
    <w:rsid w:val="00E34BFF"/>
    <w:rsid w:val="00E36EFB"/>
    <w:rsid w:val="00E4259B"/>
    <w:rsid w:val="00E46041"/>
    <w:rsid w:val="00E71F4F"/>
    <w:rsid w:val="00E75588"/>
    <w:rsid w:val="00E83F72"/>
    <w:rsid w:val="00E86C35"/>
    <w:rsid w:val="00EA271D"/>
    <w:rsid w:val="00EA4977"/>
    <w:rsid w:val="00EA4C34"/>
    <w:rsid w:val="00EC402A"/>
    <w:rsid w:val="00F00CFA"/>
    <w:rsid w:val="00F228EC"/>
    <w:rsid w:val="00F35509"/>
    <w:rsid w:val="00F47045"/>
    <w:rsid w:val="00F80353"/>
    <w:rsid w:val="00F91B2C"/>
    <w:rsid w:val="00FA0095"/>
    <w:rsid w:val="00FB5AA0"/>
    <w:rsid w:val="00FC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5D579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5D5796"/>
    <w:rPr>
      <w:rFonts w:ascii="Cambria" w:eastAsia="Times New Roman" w:hAnsi="Cambria" w:cs="Times New Roman"/>
      <w:b/>
      <w:bCs/>
      <w:color w:val="4F81BD"/>
    </w:rPr>
  </w:style>
  <w:style w:type="paragraph" w:styleId="a4">
    <w:name w:val="header"/>
    <w:basedOn w:val="a"/>
    <w:link w:val="a5"/>
    <w:uiPriority w:val="99"/>
    <w:unhideWhenUsed/>
    <w:rsid w:val="009B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6CA"/>
  </w:style>
  <w:style w:type="paragraph" w:styleId="a6">
    <w:name w:val="footer"/>
    <w:basedOn w:val="a"/>
    <w:link w:val="a7"/>
    <w:uiPriority w:val="99"/>
    <w:unhideWhenUsed/>
    <w:rsid w:val="009B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6CA"/>
  </w:style>
  <w:style w:type="paragraph" w:customStyle="1" w:styleId="a8">
    <w:name w:val="Нормальный (таблица)"/>
    <w:basedOn w:val="a"/>
    <w:next w:val="a"/>
    <w:uiPriority w:val="99"/>
    <w:rsid w:val="004048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5D579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5D5796"/>
    <w:rPr>
      <w:rFonts w:ascii="Cambria" w:eastAsia="Times New Roman" w:hAnsi="Cambria" w:cs="Times New Roman"/>
      <w:b/>
      <w:bCs/>
      <w:color w:val="4F81BD"/>
    </w:rPr>
  </w:style>
  <w:style w:type="paragraph" w:styleId="a4">
    <w:name w:val="header"/>
    <w:basedOn w:val="a"/>
    <w:link w:val="a5"/>
    <w:uiPriority w:val="99"/>
    <w:unhideWhenUsed/>
    <w:rsid w:val="009B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6CA"/>
  </w:style>
  <w:style w:type="paragraph" w:styleId="a6">
    <w:name w:val="footer"/>
    <w:basedOn w:val="a"/>
    <w:link w:val="a7"/>
    <w:uiPriority w:val="99"/>
    <w:unhideWhenUsed/>
    <w:rsid w:val="009B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6CA"/>
  </w:style>
  <w:style w:type="paragraph" w:customStyle="1" w:styleId="a8">
    <w:name w:val="Нормальный (таблица)"/>
    <w:basedOn w:val="a"/>
    <w:next w:val="a"/>
    <w:uiPriority w:val="99"/>
    <w:rsid w:val="004048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7B55B-C317-46B5-B5C4-EEC79560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67</Pages>
  <Words>11315</Words>
  <Characters>64502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student</cp:lastModifiedBy>
  <cp:revision>3</cp:revision>
  <dcterms:created xsi:type="dcterms:W3CDTF">2023-10-26T13:43:00Z</dcterms:created>
  <dcterms:modified xsi:type="dcterms:W3CDTF">2023-10-27T09:54:00Z</dcterms:modified>
</cp:coreProperties>
</file>