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8" w:rsidRPr="00773D92" w:rsidRDefault="00AD04F8" w:rsidP="00AD04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Сведения</w:t>
      </w:r>
    </w:p>
    <w:p w:rsidR="00AD04F8" w:rsidRDefault="00AD04F8" w:rsidP="00AD04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об учебных группах, учебных дисциплинах, кураторах и преподавателях</w:t>
      </w:r>
    </w:p>
    <w:p w:rsidR="00AD04F8" w:rsidRPr="00B578B5" w:rsidRDefault="00AD04F8" w:rsidP="00AD04F8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AD04F8" w:rsidRPr="00927F25" w:rsidRDefault="00AD04F8" w:rsidP="00AD04F8">
      <w:pPr>
        <w:spacing w:after="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7F25">
        <w:rPr>
          <w:rFonts w:ascii="Times New Roman" w:hAnsi="Times New Roman" w:cs="Times New Roman"/>
          <w:sz w:val="26"/>
          <w:szCs w:val="26"/>
        </w:rPr>
        <w:t xml:space="preserve">специальность  </w:t>
      </w:r>
      <w:r w:rsidRPr="00927F25">
        <w:rPr>
          <w:rFonts w:ascii="Times New Roman" w:hAnsi="Times New Roman" w:cs="Times New Roman"/>
          <w:i/>
          <w:sz w:val="26"/>
          <w:szCs w:val="26"/>
        </w:rPr>
        <w:t>Право и организация социального обеспечения</w:t>
      </w:r>
    </w:p>
    <w:p w:rsidR="00AD04F8" w:rsidRPr="00B578B5" w:rsidRDefault="00AD04F8" w:rsidP="00AD04F8">
      <w:pPr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26"/>
        <w:gridCol w:w="4536"/>
        <w:gridCol w:w="4394"/>
        <w:gridCol w:w="3969"/>
      </w:tblGrid>
      <w:tr w:rsidR="00AD04F8" w:rsidTr="00E34B10">
        <w:trPr>
          <w:trHeight w:val="341"/>
        </w:trPr>
        <w:tc>
          <w:tcPr>
            <w:tcW w:w="1277" w:type="dxa"/>
            <w:vAlign w:val="center"/>
          </w:tcPr>
          <w:p w:rsidR="00AD04F8" w:rsidRDefault="00AD04F8" w:rsidP="00E96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AD04F8" w:rsidRDefault="00AD04F8" w:rsidP="00E96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4536" w:type="dxa"/>
            <w:vAlign w:val="center"/>
          </w:tcPr>
          <w:p w:rsidR="00AD04F8" w:rsidRDefault="00AD04F8" w:rsidP="00E96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394" w:type="dxa"/>
            <w:vAlign w:val="center"/>
          </w:tcPr>
          <w:p w:rsidR="00AD04F8" w:rsidRDefault="00AD04F8" w:rsidP="00E96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AD04F8" w:rsidRDefault="00AD04F8" w:rsidP="00E96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14138" w:rsidRPr="0065549C" w:rsidTr="00E34B10">
        <w:trPr>
          <w:trHeight w:val="132"/>
        </w:trPr>
        <w:tc>
          <w:tcPr>
            <w:tcW w:w="1277" w:type="dxa"/>
            <w:vMerge w:val="restart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- 111</w:t>
            </w:r>
          </w:p>
        </w:tc>
        <w:tc>
          <w:tcPr>
            <w:tcW w:w="2126" w:type="dxa"/>
            <w:vMerge w:val="restart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514138" w:rsidRPr="0065549C" w:rsidRDefault="00514138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514138" w:rsidRPr="0065549C" w:rsidTr="00E34B10">
        <w:trPr>
          <w:trHeight w:val="137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  <w:vAlign w:val="center"/>
          </w:tcPr>
          <w:p w:rsidR="00514138" w:rsidRPr="0065549C" w:rsidRDefault="00514138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514138" w:rsidRPr="0065549C" w:rsidTr="00E34B10">
        <w:trPr>
          <w:trHeight w:val="140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514138" w:rsidRPr="0065549C" w:rsidTr="00E34B10">
        <w:trPr>
          <w:trHeight w:val="131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514138" w:rsidRPr="0065549C" w:rsidTr="00E34B10">
        <w:trPr>
          <w:trHeight w:val="176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E70AC" w:rsidRPr="0065549C" w:rsidTr="00E34B10">
        <w:trPr>
          <w:trHeight w:val="70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514138" w:rsidRPr="0065549C" w:rsidTr="00E34B10">
        <w:trPr>
          <w:trHeight w:val="147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514138" w:rsidRPr="0065549C" w:rsidTr="00E34B10">
        <w:trPr>
          <w:trHeight w:val="145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14138" w:rsidRPr="0065549C" w:rsidTr="00E34B10">
        <w:trPr>
          <w:trHeight w:val="135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Пантелеева Олеся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514138" w:rsidRPr="0065549C" w:rsidTr="00E34B10">
        <w:trPr>
          <w:trHeight w:val="197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514138" w:rsidRPr="0065549C" w:rsidRDefault="00514138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514138" w:rsidRPr="0065549C" w:rsidTr="00E34B10">
        <w:trPr>
          <w:trHeight w:val="129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138" w:rsidRPr="0065549C" w:rsidTr="00E34B10">
        <w:trPr>
          <w:trHeight w:val="195"/>
        </w:trPr>
        <w:tc>
          <w:tcPr>
            <w:tcW w:w="1277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514138" w:rsidRPr="0065549C" w:rsidRDefault="00514138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8F167F" w:rsidRPr="0065549C" w:rsidTr="00E34B10">
        <w:trPr>
          <w:trHeight w:val="195"/>
        </w:trPr>
        <w:tc>
          <w:tcPr>
            <w:tcW w:w="1277" w:type="dxa"/>
            <w:vMerge/>
            <w:vAlign w:val="center"/>
          </w:tcPr>
          <w:p w:rsidR="008F167F" w:rsidRPr="0065549C" w:rsidRDefault="008F167F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F167F" w:rsidRPr="0065549C" w:rsidRDefault="008F167F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F167F" w:rsidRPr="0065549C" w:rsidRDefault="008F167F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естествознание (физика)</w:t>
            </w:r>
          </w:p>
        </w:tc>
        <w:tc>
          <w:tcPr>
            <w:tcW w:w="4394" w:type="dxa"/>
            <w:vAlign w:val="center"/>
          </w:tcPr>
          <w:p w:rsidR="008F167F" w:rsidRPr="0065549C" w:rsidRDefault="008F167F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8F167F" w:rsidRPr="0065549C" w:rsidRDefault="008F167F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195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(химия, биология)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anushka87.87@yandex.ru</w:t>
            </w:r>
          </w:p>
        </w:tc>
      </w:tr>
      <w:tr w:rsidR="00BE70AC" w:rsidRPr="0065549C" w:rsidTr="00E34B10">
        <w:trPr>
          <w:trHeight w:val="93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70AC" w:rsidRPr="0065549C" w:rsidTr="00E34B10">
        <w:trPr>
          <w:trHeight w:val="279"/>
        </w:trPr>
        <w:tc>
          <w:tcPr>
            <w:tcW w:w="12333" w:type="dxa"/>
            <w:gridSpan w:val="4"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AC" w:rsidRPr="0065549C" w:rsidTr="00E34B10">
        <w:trPr>
          <w:trHeight w:val="237"/>
        </w:trPr>
        <w:tc>
          <w:tcPr>
            <w:tcW w:w="1277" w:type="dxa"/>
            <w:vMerge w:val="restart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- 112</w:t>
            </w:r>
          </w:p>
        </w:tc>
        <w:tc>
          <w:tcPr>
            <w:tcW w:w="2126" w:type="dxa"/>
            <w:vMerge w:val="restart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E70AC" w:rsidRPr="0065549C" w:rsidTr="00E34B10">
        <w:trPr>
          <w:trHeight w:val="15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E70AC" w:rsidRPr="0065549C" w:rsidTr="00E34B10">
        <w:trPr>
          <w:trHeight w:val="70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E70AC" w:rsidRPr="0065549C" w:rsidTr="00E34B10">
        <w:trPr>
          <w:trHeight w:val="70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E70AC" w:rsidRPr="0065549C" w:rsidTr="00E34B10">
        <w:trPr>
          <w:trHeight w:val="19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E70AC" w:rsidRPr="0065549C" w:rsidTr="00E34B10">
        <w:trPr>
          <w:trHeight w:val="175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E70AC" w:rsidRPr="0065549C" w:rsidTr="00E34B10">
        <w:trPr>
          <w:trHeight w:val="17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E70AC" w:rsidRPr="0065549C" w:rsidTr="00E34B10">
        <w:trPr>
          <w:trHeight w:val="70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E70AC" w:rsidRPr="0065549C" w:rsidTr="00E34B10">
        <w:trPr>
          <w:trHeight w:val="213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Пантелеева Олеся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E70AC" w:rsidRPr="0065549C" w:rsidTr="00E34B10">
        <w:trPr>
          <w:trHeight w:val="245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14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70AC" w:rsidRPr="0065549C" w:rsidTr="00E34B10">
        <w:trPr>
          <w:trHeight w:val="167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243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естествознание (физика)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14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(химия, биология)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anushka87.87@yandex.ru</w:t>
            </w:r>
          </w:p>
        </w:tc>
      </w:tr>
      <w:tr w:rsidR="00BE70AC" w:rsidRPr="0065549C" w:rsidTr="00E34B10">
        <w:trPr>
          <w:trHeight w:val="279"/>
        </w:trPr>
        <w:tc>
          <w:tcPr>
            <w:tcW w:w="12333" w:type="dxa"/>
            <w:gridSpan w:val="4"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AC" w:rsidRPr="0065549C" w:rsidTr="00E34B10">
        <w:trPr>
          <w:trHeight w:val="213"/>
        </w:trPr>
        <w:tc>
          <w:tcPr>
            <w:tcW w:w="1277" w:type="dxa"/>
            <w:vMerge w:val="restart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- 113</w:t>
            </w:r>
          </w:p>
        </w:tc>
        <w:tc>
          <w:tcPr>
            <w:tcW w:w="2126" w:type="dxa"/>
            <w:vMerge w:val="restart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E70AC" w:rsidRPr="0065549C" w:rsidTr="00E34B10">
        <w:trPr>
          <w:trHeight w:val="215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E70AC" w:rsidRPr="0065549C" w:rsidTr="00E34B10">
        <w:trPr>
          <w:trHeight w:val="18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E70AC" w:rsidRPr="0065549C" w:rsidTr="00E34B10">
        <w:trPr>
          <w:trHeight w:val="17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E70AC" w:rsidRPr="0065549C" w:rsidTr="00E34B10">
        <w:trPr>
          <w:trHeight w:val="111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E70AC" w:rsidRPr="0065549C" w:rsidTr="00E34B10">
        <w:trPr>
          <w:trHeight w:val="143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E70AC" w:rsidRPr="0065549C" w:rsidTr="00E34B10">
        <w:trPr>
          <w:trHeight w:val="18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E70AC" w:rsidRPr="0065549C" w:rsidTr="00E34B10">
        <w:trPr>
          <w:trHeight w:val="7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E70AC" w:rsidRPr="0065549C" w:rsidTr="00E34B10">
        <w:trPr>
          <w:trHeight w:val="140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Пантелеева Олеся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E70AC" w:rsidRPr="0065549C" w:rsidTr="00E34B10">
        <w:trPr>
          <w:trHeight w:val="172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189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70AC" w:rsidRPr="0065549C" w:rsidTr="00E34B10">
        <w:trPr>
          <w:trHeight w:val="93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126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естествознание (физика)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E70AC" w:rsidRPr="0065549C" w:rsidTr="00E34B10">
        <w:trPr>
          <w:trHeight w:val="157"/>
        </w:trPr>
        <w:tc>
          <w:tcPr>
            <w:tcW w:w="1277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70AC" w:rsidRPr="0065549C" w:rsidRDefault="00BE70AC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70AC" w:rsidRPr="0065549C" w:rsidRDefault="00BE70AC" w:rsidP="00BE7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(химия, биология)</w:t>
            </w:r>
          </w:p>
        </w:tc>
        <w:tc>
          <w:tcPr>
            <w:tcW w:w="4394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E70AC" w:rsidRPr="0065549C" w:rsidRDefault="00BE70AC" w:rsidP="00BE70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anushka87.87@yandex.ru</w:t>
            </w:r>
          </w:p>
        </w:tc>
      </w:tr>
    </w:tbl>
    <w:p w:rsidR="00AD04F8" w:rsidRPr="0065549C" w:rsidRDefault="00AD04F8" w:rsidP="00AD04F8">
      <w:pPr>
        <w:rPr>
          <w:sz w:val="8"/>
          <w:szCs w:val="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3"/>
        <w:gridCol w:w="2130"/>
        <w:gridCol w:w="4536"/>
        <w:gridCol w:w="4394"/>
        <w:gridCol w:w="3969"/>
      </w:tblGrid>
      <w:tr w:rsidR="00E42345" w:rsidRPr="0065549C" w:rsidTr="00E34B10">
        <w:trPr>
          <w:trHeight w:val="223"/>
        </w:trPr>
        <w:tc>
          <w:tcPr>
            <w:tcW w:w="1273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-211</w:t>
            </w:r>
          </w:p>
        </w:tc>
        <w:tc>
          <w:tcPr>
            <w:tcW w:w="2130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E42345" w:rsidRPr="0065549C" w:rsidRDefault="00E42345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E42345" w:rsidRPr="0065549C" w:rsidRDefault="00E42345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E42345" w:rsidRPr="0065549C" w:rsidTr="00E34B10">
        <w:trPr>
          <w:trHeight w:val="85"/>
        </w:trPr>
        <w:tc>
          <w:tcPr>
            <w:tcW w:w="1273" w:type="dxa"/>
            <w:vMerge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E42345" w:rsidRPr="0065549C" w:rsidTr="00E34B10">
        <w:trPr>
          <w:trHeight w:val="79"/>
        </w:trPr>
        <w:tc>
          <w:tcPr>
            <w:tcW w:w="1273" w:type="dxa"/>
            <w:vMerge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42345" w:rsidRPr="0065549C" w:rsidTr="00E34B10">
        <w:trPr>
          <w:trHeight w:val="79"/>
        </w:trPr>
        <w:tc>
          <w:tcPr>
            <w:tcW w:w="1273" w:type="dxa"/>
            <w:vMerge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E42345" w:rsidRPr="0065549C" w:rsidRDefault="00E4234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A86E39" w:rsidRPr="0065549C" w:rsidTr="00E34B10">
        <w:trPr>
          <w:trHeight w:val="279"/>
        </w:trPr>
        <w:tc>
          <w:tcPr>
            <w:tcW w:w="1273" w:type="dxa"/>
            <w:vMerge/>
          </w:tcPr>
          <w:p w:rsidR="00A86E39" w:rsidRPr="0065549C" w:rsidRDefault="00A86E39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A86E39" w:rsidRPr="0065549C" w:rsidRDefault="00A86E39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39" w:rsidRPr="0065549C" w:rsidRDefault="00A86E39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A86E39" w:rsidRPr="0065549C" w:rsidRDefault="00A86E39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A86E39" w:rsidRPr="0065549C" w:rsidRDefault="00A86E39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942AA" w:rsidRPr="0065549C" w:rsidRDefault="00B942AA" w:rsidP="00B942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73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B942AA" w:rsidRPr="0065549C" w:rsidTr="00E34B10">
        <w:trPr>
          <w:trHeight w:val="279"/>
        </w:trPr>
        <w:tc>
          <w:tcPr>
            <w:tcW w:w="12333" w:type="dxa"/>
            <w:gridSpan w:val="4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2AA" w:rsidRPr="0065549C" w:rsidRDefault="00B942AA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-212</w:t>
            </w:r>
          </w:p>
        </w:tc>
        <w:tc>
          <w:tcPr>
            <w:tcW w:w="2130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EE74BD" w:rsidRPr="0065549C" w:rsidTr="00E34B10">
        <w:trPr>
          <w:trHeight w:val="195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185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EE74BD" w:rsidRPr="0065549C" w:rsidTr="00E34B10">
        <w:trPr>
          <w:trHeight w:val="193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E74BD" w:rsidRPr="0065549C" w:rsidTr="00E34B10">
        <w:trPr>
          <w:trHeight w:val="190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EE74BD" w:rsidRPr="0065549C" w:rsidTr="00E34B10">
        <w:trPr>
          <w:trHeight w:val="18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EE74BD" w:rsidRPr="0065549C" w:rsidTr="00E34B10">
        <w:trPr>
          <w:trHeight w:val="16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EE74BD" w:rsidRPr="0065549C" w:rsidTr="00E34B10">
        <w:trPr>
          <w:trHeight w:val="14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333" w:type="dxa"/>
            <w:gridSpan w:val="4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-213</w:t>
            </w:r>
          </w:p>
        </w:tc>
        <w:tc>
          <w:tcPr>
            <w:tcW w:w="2130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333" w:type="dxa"/>
            <w:gridSpan w:val="4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D" w:rsidRPr="0065549C" w:rsidTr="00E34B10">
        <w:trPr>
          <w:trHeight w:val="187"/>
        </w:trPr>
        <w:tc>
          <w:tcPr>
            <w:tcW w:w="1273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ЮСО-214</w:t>
            </w:r>
          </w:p>
        </w:tc>
        <w:tc>
          <w:tcPr>
            <w:tcW w:w="2130" w:type="dxa"/>
            <w:vMerge w:val="restart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EE74BD" w:rsidRPr="0065549C" w:rsidTr="00E34B10">
        <w:trPr>
          <w:trHeight w:val="19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185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EE74BD" w:rsidRPr="0065549C" w:rsidTr="00E34B10">
        <w:trPr>
          <w:trHeight w:val="22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9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EE74BD" w:rsidRPr="0065549C" w:rsidTr="00E34B10">
        <w:trPr>
          <w:trHeight w:val="8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EE74BD" w:rsidRPr="0065549C" w:rsidTr="00E34B10">
        <w:trPr>
          <w:trHeight w:val="97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EE74BD" w:rsidRPr="0065549C" w:rsidTr="00E34B10">
        <w:trPr>
          <w:trHeight w:val="12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EE74BD" w:rsidRPr="0065549C" w:rsidTr="00E34B10">
        <w:trPr>
          <w:trHeight w:val="138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333" w:type="dxa"/>
            <w:gridSpan w:val="4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D" w:rsidRPr="0065549C" w:rsidTr="00E34B10">
        <w:trPr>
          <w:trHeight w:val="93"/>
        </w:trPr>
        <w:tc>
          <w:tcPr>
            <w:tcW w:w="1273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-215</w:t>
            </w:r>
          </w:p>
        </w:tc>
        <w:tc>
          <w:tcPr>
            <w:tcW w:w="2130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D5518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EE74BD" w:rsidRPr="0065549C" w:rsidTr="00E34B10">
        <w:trPr>
          <w:trHeight w:val="11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9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EE74BD" w:rsidRPr="0065549C" w:rsidTr="00E34B10">
        <w:trPr>
          <w:trHeight w:val="126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EE74BD" w:rsidRPr="0065549C" w:rsidTr="00E34B10">
        <w:trPr>
          <w:trHeight w:val="116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123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EE74BD" w:rsidRPr="0065549C" w:rsidTr="00E34B10">
        <w:trPr>
          <w:trHeight w:val="91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73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EE74BD" w:rsidRPr="0065549C" w:rsidTr="00E34B10">
        <w:trPr>
          <w:trHeight w:val="279"/>
        </w:trPr>
        <w:tc>
          <w:tcPr>
            <w:tcW w:w="12333" w:type="dxa"/>
            <w:gridSpan w:val="4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D" w:rsidRPr="0065549C" w:rsidTr="00E34B10">
        <w:trPr>
          <w:trHeight w:val="79"/>
        </w:trPr>
        <w:tc>
          <w:tcPr>
            <w:tcW w:w="1273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ЮСО -216</w:t>
            </w:r>
          </w:p>
        </w:tc>
        <w:tc>
          <w:tcPr>
            <w:tcW w:w="2130" w:type="dxa"/>
            <w:vMerge w:val="restart"/>
          </w:tcPr>
          <w:p w:rsidR="00EE74BD" w:rsidRPr="0065549C" w:rsidRDefault="00EE74B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D" w:rsidRPr="0065549C" w:rsidRDefault="00D5518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4536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EE74BD" w:rsidRPr="0065549C" w:rsidRDefault="00EE74BD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RPr="0065549C" w:rsidTr="00E34B10">
        <w:trPr>
          <w:trHeight w:val="113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F82B22" w:rsidRPr="0065549C" w:rsidTr="00E34B10">
        <w:trPr>
          <w:trHeight w:val="131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F82B22" w:rsidRPr="0065549C" w:rsidTr="00E34B10">
        <w:trPr>
          <w:trHeight w:val="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 w:val="restart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ЮСО -217</w:t>
            </w:r>
          </w:p>
        </w:tc>
        <w:tc>
          <w:tcPr>
            <w:tcW w:w="2130" w:type="dxa"/>
            <w:vMerge w:val="restart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present-miit@mail.ru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F82B22" w:rsidRPr="0065549C" w:rsidTr="00E34B10">
        <w:trPr>
          <w:trHeight w:val="279"/>
        </w:trPr>
        <w:tc>
          <w:tcPr>
            <w:tcW w:w="1273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психология соц.- правовой деятельности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333" w:type="dxa"/>
            <w:gridSpan w:val="4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2" w:rsidTr="00E34B10">
        <w:trPr>
          <w:trHeight w:val="79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 -311</w:t>
            </w:r>
          </w:p>
        </w:tc>
        <w:tc>
          <w:tcPr>
            <w:tcW w:w="2130" w:type="dxa"/>
            <w:vMerge w:val="restart"/>
          </w:tcPr>
          <w:p w:rsidR="00F82B22" w:rsidRDefault="00F82B22" w:rsidP="00987D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F82B22" w:rsidTr="00E34B10">
        <w:trPr>
          <w:trHeight w:val="197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F82B22" w:rsidTr="00E34B10">
        <w:trPr>
          <w:trHeight w:val="105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766D95" w:rsidTr="00E34B10">
        <w:trPr>
          <w:trHeight w:val="279"/>
        </w:trPr>
        <w:tc>
          <w:tcPr>
            <w:tcW w:w="1273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394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333" w:type="dxa"/>
            <w:gridSpan w:val="4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2" w:rsidTr="00E34B10">
        <w:trPr>
          <w:trHeight w:val="279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 -312</w:t>
            </w:r>
          </w:p>
        </w:tc>
        <w:tc>
          <w:tcPr>
            <w:tcW w:w="2130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Tr="00E34B10">
        <w:trPr>
          <w:trHeight w:val="105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Tr="00E34B10">
        <w:trPr>
          <w:trHeight w:val="95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113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766D95" w:rsidTr="00E34B10">
        <w:trPr>
          <w:trHeight w:val="279"/>
        </w:trPr>
        <w:tc>
          <w:tcPr>
            <w:tcW w:w="1273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333" w:type="dxa"/>
            <w:gridSpan w:val="4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2" w:rsidTr="00E34B10">
        <w:trPr>
          <w:trHeight w:val="133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 -313</w:t>
            </w:r>
          </w:p>
        </w:tc>
        <w:tc>
          <w:tcPr>
            <w:tcW w:w="2130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F82B22" w:rsidTr="00E34B10">
        <w:trPr>
          <w:trHeight w:val="124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Tr="00E34B10">
        <w:trPr>
          <w:trHeight w:val="111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91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766D95" w:rsidTr="00E34B10">
        <w:trPr>
          <w:trHeight w:val="173"/>
        </w:trPr>
        <w:tc>
          <w:tcPr>
            <w:tcW w:w="1273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126"/>
        </w:trPr>
        <w:tc>
          <w:tcPr>
            <w:tcW w:w="16302" w:type="dxa"/>
            <w:gridSpan w:val="5"/>
          </w:tcPr>
          <w:p w:rsidR="00F82B22" w:rsidRPr="006554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2" w:rsidTr="00E34B10">
        <w:trPr>
          <w:trHeight w:val="279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 -314</w:t>
            </w:r>
          </w:p>
        </w:tc>
        <w:tc>
          <w:tcPr>
            <w:tcW w:w="2130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Tr="00E34B10">
        <w:trPr>
          <w:trHeight w:val="97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766D95" w:rsidTr="00E34B10">
        <w:trPr>
          <w:trHeight w:val="279"/>
        </w:trPr>
        <w:tc>
          <w:tcPr>
            <w:tcW w:w="1273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326"/>
        </w:trPr>
        <w:tc>
          <w:tcPr>
            <w:tcW w:w="12333" w:type="dxa"/>
            <w:gridSpan w:val="4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2" w:rsidTr="00E34B10">
        <w:trPr>
          <w:trHeight w:val="279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 -315</w:t>
            </w:r>
          </w:p>
        </w:tc>
        <w:tc>
          <w:tcPr>
            <w:tcW w:w="2130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766D95" w:rsidTr="00E34B10">
        <w:trPr>
          <w:trHeight w:val="279"/>
        </w:trPr>
        <w:tc>
          <w:tcPr>
            <w:tcW w:w="1273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333" w:type="dxa"/>
            <w:gridSpan w:val="4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B22" w:rsidRPr="0065549C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2" w:rsidTr="00E34B10">
        <w:trPr>
          <w:trHeight w:val="195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 -316</w:t>
            </w:r>
          </w:p>
        </w:tc>
        <w:tc>
          <w:tcPr>
            <w:tcW w:w="2130" w:type="dxa"/>
            <w:vMerge w:val="restart"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43E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0743E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969" w:type="dxa"/>
            <w:vAlign w:val="center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22" w:rsidTr="00E34B10">
        <w:trPr>
          <w:trHeight w:val="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F82B22" w:rsidRPr="00766D95" w:rsidTr="00E34B10">
        <w:trPr>
          <w:trHeight w:val="279"/>
        </w:trPr>
        <w:tc>
          <w:tcPr>
            <w:tcW w:w="1273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Pr="00766D9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. работников трансп. отрасли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273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82B22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ПФР…</w:t>
            </w:r>
          </w:p>
        </w:tc>
        <w:tc>
          <w:tcPr>
            <w:tcW w:w="4394" w:type="dxa"/>
          </w:tcPr>
          <w:p w:rsidR="00F82B22" w:rsidRPr="0065549C" w:rsidRDefault="00F82B22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</w:t>
            </w:r>
          </w:p>
        </w:tc>
        <w:tc>
          <w:tcPr>
            <w:tcW w:w="3969" w:type="dxa"/>
          </w:tcPr>
          <w:p w:rsidR="00F82B22" w:rsidRPr="0065549C" w:rsidRDefault="00F82B22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49C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82B22" w:rsidTr="00E34B10">
        <w:trPr>
          <w:trHeight w:val="279"/>
        </w:trPr>
        <w:tc>
          <w:tcPr>
            <w:tcW w:w="16302" w:type="dxa"/>
            <w:gridSpan w:val="5"/>
          </w:tcPr>
          <w:p w:rsidR="00F82B22" w:rsidRPr="00927F25" w:rsidRDefault="00F82B22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82B22" w:rsidRPr="00927F25" w:rsidRDefault="00F82B22" w:rsidP="00E96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25">
              <w:rPr>
                <w:rFonts w:ascii="Times New Roman" w:hAnsi="Times New Roman" w:cs="Times New Roman"/>
                <w:sz w:val="26"/>
                <w:szCs w:val="26"/>
              </w:rPr>
              <w:t xml:space="preserve">  специальность  </w:t>
            </w:r>
            <w:r w:rsidRPr="00927F25">
              <w:rPr>
                <w:rFonts w:ascii="Times New Roman" w:hAnsi="Times New Roman" w:cs="Times New Roman"/>
                <w:i/>
                <w:sz w:val="26"/>
                <w:szCs w:val="26"/>
              </w:rPr>
              <w:t>Земельно-имущественные отношения</w:t>
            </w:r>
          </w:p>
        </w:tc>
      </w:tr>
      <w:tr w:rsidR="00F82B22" w:rsidTr="00C361D1">
        <w:trPr>
          <w:trHeight w:val="125"/>
        </w:trPr>
        <w:tc>
          <w:tcPr>
            <w:tcW w:w="1273" w:type="dxa"/>
            <w:vMerge w:val="restart"/>
          </w:tcPr>
          <w:p w:rsidR="00F82B22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C">
              <w:rPr>
                <w:rFonts w:ascii="Times New Roman" w:hAnsi="Times New Roman" w:cs="Times New Roman"/>
                <w:sz w:val="24"/>
                <w:szCs w:val="24"/>
              </w:rPr>
              <w:t>ЮСЗ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82B22" w:rsidRPr="00C739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30" w:type="dxa"/>
            <w:vMerge w:val="restart"/>
          </w:tcPr>
          <w:p w:rsidR="008902E4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22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902E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F82B22" w:rsidRPr="00C7399C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22" w:rsidRPr="00B700A5" w:rsidRDefault="00F82B2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</w:tcPr>
          <w:p w:rsidR="00F82B22" w:rsidRPr="00B700A5" w:rsidRDefault="002469F6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969" w:type="dxa"/>
          </w:tcPr>
          <w:p w:rsidR="00F82B22" w:rsidRPr="00B700A5" w:rsidRDefault="00F05188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yul.eremeewa@yandex.ru</w:t>
            </w:r>
          </w:p>
        </w:tc>
      </w:tr>
      <w:tr w:rsidR="008902E4" w:rsidTr="00C361D1">
        <w:trPr>
          <w:trHeight w:val="129"/>
        </w:trPr>
        <w:tc>
          <w:tcPr>
            <w:tcW w:w="1273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8902E4" w:rsidRPr="00B700A5" w:rsidRDefault="008902E4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8902E4" w:rsidRPr="00B700A5" w:rsidRDefault="008902E4" w:rsidP="008902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8902E4" w:rsidTr="00C361D1">
        <w:trPr>
          <w:trHeight w:val="147"/>
        </w:trPr>
        <w:tc>
          <w:tcPr>
            <w:tcW w:w="1273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8902E4" w:rsidRPr="00B700A5" w:rsidRDefault="008902E4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Воронина Лидия Александровна</w:t>
            </w:r>
          </w:p>
        </w:tc>
        <w:tc>
          <w:tcPr>
            <w:tcW w:w="3969" w:type="dxa"/>
          </w:tcPr>
          <w:p w:rsidR="008902E4" w:rsidRPr="00B700A5" w:rsidRDefault="008902E4" w:rsidP="008902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voronina_la@mail.ru</w:t>
            </w:r>
          </w:p>
        </w:tc>
      </w:tr>
      <w:tr w:rsidR="008902E4" w:rsidTr="00C361D1">
        <w:trPr>
          <w:trHeight w:val="79"/>
        </w:trPr>
        <w:tc>
          <w:tcPr>
            <w:tcW w:w="1273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8902E4" w:rsidTr="00C361D1">
        <w:trPr>
          <w:trHeight w:val="79"/>
        </w:trPr>
        <w:tc>
          <w:tcPr>
            <w:tcW w:w="1273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902E4" w:rsidRPr="00C7399C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8902E4" w:rsidRPr="00B700A5" w:rsidRDefault="008902E4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anushka87.87@yandex.ru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1442E" w:rsidTr="00C361D1">
        <w:trPr>
          <w:trHeight w:val="7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1442E" w:rsidTr="00C361D1">
        <w:trPr>
          <w:trHeight w:val="119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1442E" w:rsidTr="00C361D1">
        <w:trPr>
          <w:trHeight w:val="123"/>
        </w:trPr>
        <w:tc>
          <w:tcPr>
            <w:tcW w:w="1273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C7399C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1442E" w:rsidTr="00C361D1">
        <w:trPr>
          <w:trHeight w:val="279"/>
        </w:trPr>
        <w:tc>
          <w:tcPr>
            <w:tcW w:w="12333" w:type="dxa"/>
            <w:gridSpan w:val="4"/>
          </w:tcPr>
          <w:p w:rsidR="00B1442E" w:rsidRPr="00B700A5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2E" w:rsidTr="00C361D1">
        <w:trPr>
          <w:trHeight w:val="287"/>
        </w:trPr>
        <w:tc>
          <w:tcPr>
            <w:tcW w:w="1273" w:type="dxa"/>
            <w:vMerge w:val="restart"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30" w:type="dxa"/>
            <w:vMerge w:val="restart"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E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902E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969" w:type="dxa"/>
          </w:tcPr>
          <w:p w:rsidR="00B1442E" w:rsidRPr="00B700A5" w:rsidRDefault="00F05188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yul.eremeewa@yandex.ru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Воронина Лидия Александровна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voronina_la@mail.ru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1442E" w:rsidTr="00C361D1">
        <w:trPr>
          <w:trHeight w:val="103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anushka87.87@yandex.ru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1442E" w:rsidTr="00C361D1">
        <w:trPr>
          <w:trHeight w:val="279"/>
        </w:trPr>
        <w:tc>
          <w:tcPr>
            <w:tcW w:w="1273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Киселев Геннадий Николаевич</w:t>
            </w:r>
          </w:p>
        </w:tc>
        <w:tc>
          <w:tcPr>
            <w:tcW w:w="3969" w:type="dxa"/>
          </w:tcPr>
          <w:p w:rsidR="00B1442E" w:rsidRPr="00B700A5" w:rsidRDefault="00B1442E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1442E" w:rsidTr="00C361D1">
        <w:trPr>
          <w:trHeight w:val="279"/>
        </w:trPr>
        <w:tc>
          <w:tcPr>
            <w:tcW w:w="12333" w:type="dxa"/>
            <w:gridSpan w:val="4"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442E" w:rsidRDefault="00B1442E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2E" w:rsidTr="00C361D1">
        <w:trPr>
          <w:trHeight w:val="229"/>
        </w:trPr>
        <w:tc>
          <w:tcPr>
            <w:tcW w:w="1273" w:type="dxa"/>
            <w:vMerge w:val="restart"/>
          </w:tcPr>
          <w:p w:rsidR="00B1442E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2E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4A6">
              <w:rPr>
                <w:rFonts w:ascii="Times New Roman" w:hAnsi="Times New Roman" w:cs="Times New Roman"/>
                <w:sz w:val="24"/>
                <w:szCs w:val="24"/>
              </w:rPr>
              <w:t>ЮСЗ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1442E" w:rsidRPr="004144A6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4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30" w:type="dxa"/>
            <w:vMerge w:val="restart"/>
          </w:tcPr>
          <w:p w:rsidR="00B1442E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2E" w:rsidRPr="004144A6" w:rsidRDefault="00FA32A3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1442E" w:rsidTr="00C361D1">
        <w:trPr>
          <w:trHeight w:val="105"/>
        </w:trPr>
        <w:tc>
          <w:tcPr>
            <w:tcW w:w="1273" w:type="dxa"/>
            <w:vMerge/>
          </w:tcPr>
          <w:p w:rsidR="00B1442E" w:rsidRPr="004144A6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1442E" w:rsidRPr="004144A6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1442E" w:rsidRPr="00B700A5" w:rsidRDefault="00B1442E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5A742F" w:rsidTr="00C361D1">
        <w:trPr>
          <w:trHeight w:val="79"/>
        </w:trPr>
        <w:tc>
          <w:tcPr>
            <w:tcW w:w="1273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5A742F" w:rsidRPr="00B700A5" w:rsidRDefault="005A742F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</w:tcPr>
          <w:p w:rsidR="005A742F" w:rsidRPr="00B700A5" w:rsidRDefault="005A742F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5A742F" w:rsidTr="00C361D1">
        <w:trPr>
          <w:trHeight w:val="79"/>
        </w:trPr>
        <w:tc>
          <w:tcPr>
            <w:tcW w:w="1273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A742F" w:rsidTr="00C361D1">
        <w:trPr>
          <w:trHeight w:val="79"/>
        </w:trPr>
        <w:tc>
          <w:tcPr>
            <w:tcW w:w="1273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5A742F" w:rsidTr="00C361D1">
        <w:trPr>
          <w:trHeight w:val="79"/>
        </w:trPr>
        <w:tc>
          <w:tcPr>
            <w:tcW w:w="1273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742F" w:rsidRPr="004144A6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394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5A742F" w:rsidRPr="00B700A5" w:rsidRDefault="005A742F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8453E2" w:rsidTr="00C361D1">
        <w:trPr>
          <w:trHeight w:val="79"/>
        </w:trPr>
        <w:tc>
          <w:tcPr>
            <w:tcW w:w="1273" w:type="dxa"/>
            <w:vMerge/>
          </w:tcPr>
          <w:p w:rsidR="008453E2" w:rsidRPr="004144A6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453E2" w:rsidRPr="004144A6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53E2" w:rsidRPr="00B700A5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8453E2" w:rsidRPr="00B700A5" w:rsidRDefault="008453E2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</w:tcPr>
          <w:p w:rsidR="008453E2" w:rsidRPr="00B700A5" w:rsidRDefault="008453E2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8453E2" w:rsidTr="00C361D1">
        <w:trPr>
          <w:trHeight w:val="79"/>
        </w:trPr>
        <w:tc>
          <w:tcPr>
            <w:tcW w:w="1273" w:type="dxa"/>
            <w:vMerge/>
          </w:tcPr>
          <w:p w:rsidR="008453E2" w:rsidRPr="004144A6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453E2" w:rsidRPr="004144A6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53E2" w:rsidRPr="00B700A5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3E2" w:rsidRPr="00B700A5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8453E2" w:rsidRPr="00B700A5" w:rsidRDefault="008453E2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тер.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имуществом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4144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14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116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113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тер.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имуществом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3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тер.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имуществом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3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126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тер.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имуществом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ansimov.kadastr@ya.ru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геодезия с основами картографии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8453E2" w:rsidRDefault="00B700A5" w:rsidP="003F4335">
            <w:pPr>
              <w:spacing w:line="26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4394" w:type="dxa"/>
          </w:tcPr>
          <w:p w:rsidR="00B700A5" w:rsidRPr="008453E2" w:rsidRDefault="00B700A5" w:rsidP="003F4335">
            <w:pPr>
              <w:spacing w:line="26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5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Комкова</w:t>
            </w:r>
            <w:proofErr w:type="spellEnd"/>
            <w:r w:rsidRPr="00845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8453E2" w:rsidRDefault="00B700A5" w:rsidP="003F4335">
            <w:pPr>
              <w:spacing w:line="26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3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16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3F4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766D95" w:rsidTr="00C361D1">
        <w:trPr>
          <w:trHeight w:val="177"/>
        </w:trPr>
        <w:tc>
          <w:tcPr>
            <w:tcW w:w="1273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FA32A3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3F4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C361D1">
        <w:trPr>
          <w:trHeight w:val="15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156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147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766D95" w:rsidTr="00C361D1">
        <w:trPr>
          <w:trHeight w:val="79"/>
        </w:trPr>
        <w:tc>
          <w:tcPr>
            <w:tcW w:w="1273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30" w:type="dxa"/>
            <w:vMerge w:val="restart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3F4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766D95" w:rsidTr="00C361D1">
        <w:trPr>
          <w:trHeight w:val="79"/>
        </w:trPr>
        <w:tc>
          <w:tcPr>
            <w:tcW w:w="1273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ЮСЗ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30" w:type="dxa"/>
            <w:vMerge w:val="restart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3F4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766D95" w:rsidTr="00C361D1">
        <w:trPr>
          <w:trHeight w:val="279"/>
        </w:trPr>
        <w:tc>
          <w:tcPr>
            <w:tcW w:w="1273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Татьяна Борисовна 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solnze1974@mail.ru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картографии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annakomups@mail.ru</w:t>
            </w:r>
          </w:p>
        </w:tc>
      </w:tr>
      <w:tr w:rsidR="00B700A5" w:rsidTr="00E34B10">
        <w:trPr>
          <w:trHeight w:val="279"/>
        </w:trPr>
        <w:tc>
          <w:tcPr>
            <w:tcW w:w="16302" w:type="dxa"/>
            <w:gridSpan w:val="5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700A5" w:rsidRPr="00B700A5" w:rsidRDefault="00B700A5" w:rsidP="00E96C93">
            <w:pPr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00A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 </w:t>
            </w:r>
            <w:r w:rsidRPr="00B700A5">
              <w:rPr>
                <w:rFonts w:ascii="Times New Roman" w:hAnsi="Times New Roman" w:cs="Times New Roman"/>
                <w:i/>
                <w:sz w:val="26"/>
                <w:szCs w:val="26"/>
              </w:rPr>
              <w:t>Экономика и бухгалтерский учет (по отраслям)</w:t>
            </w:r>
          </w:p>
          <w:p w:rsidR="00B700A5" w:rsidRPr="00B700A5" w:rsidRDefault="00B700A5" w:rsidP="00E96C93">
            <w:pPr>
              <w:spacing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700A5" w:rsidTr="00C361D1">
        <w:trPr>
          <w:trHeight w:val="79"/>
        </w:trPr>
        <w:tc>
          <w:tcPr>
            <w:tcW w:w="1273" w:type="dxa"/>
            <w:vMerge w:val="restart"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9A6">
              <w:rPr>
                <w:rFonts w:ascii="Times New Roman" w:hAnsi="Times New Roman" w:cs="Times New Roman"/>
                <w:sz w:val="24"/>
                <w:szCs w:val="24"/>
              </w:rPr>
              <w:t>ЮСБ –</w:t>
            </w:r>
          </w:p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9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0" w:type="dxa"/>
            <w:vMerge w:val="restart"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9A6">
              <w:rPr>
                <w:rFonts w:ascii="Times New Roman" w:hAnsi="Times New Roman" w:cs="Times New Roman"/>
                <w:sz w:val="24"/>
                <w:szCs w:val="24"/>
              </w:rPr>
              <w:t>Пантелеева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9A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3F4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70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3F433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Tr="00C361D1">
        <w:trPr>
          <w:trHeight w:val="115"/>
        </w:trPr>
        <w:tc>
          <w:tcPr>
            <w:tcW w:w="1273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DB49A6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ЮСБ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C63A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основы бухгалтерского учета…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основы бух. уч. источников…</w:t>
            </w:r>
            <w:r w:rsidRPr="00B7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«кассир»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ЮСБ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Кимяева А</w:t>
            </w:r>
            <w:r w:rsidRPr="00C63A9D">
              <w:rPr>
                <w:rFonts w:ascii="Times New Roman" w:hAnsi="Times New Roman" w:cs="Times New Roman"/>
                <w:sz w:val="24"/>
                <w:szCs w:val="24"/>
              </w:rPr>
              <w:t>нна Викторовна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Кимяева Анна Викторовна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основы бухгалтерского учета…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основы бух. уч. источников…</w:t>
            </w:r>
            <w:r w:rsidRPr="00B7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«кассир»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105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ЮСБ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Виктория Владимировна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межд. стандарты финансовой отчетности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eagut@yandex.ru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организации.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контроля на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финансово-хозяйств. 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766D95" w:rsidTr="00C361D1">
        <w:trPr>
          <w:trHeight w:val="79"/>
        </w:trPr>
        <w:tc>
          <w:tcPr>
            <w:tcW w:w="1273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бухг. технология инвентаризации </w:t>
            </w:r>
            <w:r w:rsidRPr="00B70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расчетов с бюджетом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бухг. Отчетности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анализа бухгалтерской 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ЮСБ –</w:t>
            </w: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30" w:type="dxa"/>
            <w:vMerge w:val="restart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35">
              <w:rPr>
                <w:rFonts w:ascii="Times New Roman" w:hAnsi="Times New Roman" w:cs="Times New Roman"/>
                <w:sz w:val="24"/>
                <w:szCs w:val="24"/>
              </w:rPr>
              <w:t>Шустова Виктория Владимировна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межд. стандарты финансовой отчетности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eagut@yandex.ru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организации.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контроля на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финансово-хозяйств. деятельности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766D95" w:rsidTr="00C361D1">
        <w:trPr>
          <w:trHeight w:val="79"/>
        </w:trPr>
        <w:tc>
          <w:tcPr>
            <w:tcW w:w="1273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766D9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бухг. технология инвентаризации </w:t>
            </w:r>
            <w:r w:rsidRPr="00B70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расчетов с бюджетом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бухг. Отчетности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E34B10">
        <w:trPr>
          <w:trHeight w:val="247"/>
        </w:trPr>
        <w:tc>
          <w:tcPr>
            <w:tcW w:w="16302" w:type="dxa"/>
            <w:gridSpan w:val="5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C361D1">
        <w:trPr>
          <w:trHeight w:val="120"/>
        </w:trPr>
        <w:tc>
          <w:tcPr>
            <w:tcW w:w="1273" w:type="dxa"/>
            <w:vMerge w:val="restart"/>
          </w:tcPr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ЮСБ –</w:t>
            </w:r>
          </w:p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30" w:type="dxa"/>
            <w:vMerge w:val="restart"/>
          </w:tcPr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4335">
              <w:rPr>
                <w:rFonts w:ascii="Times New Roman" w:hAnsi="Times New Roman" w:cs="Times New Roman"/>
                <w:sz w:val="24"/>
                <w:szCs w:val="24"/>
              </w:rPr>
              <w:t>Шустова Виктория Владимировна</w:t>
            </w:r>
          </w:p>
        </w:tc>
        <w:tc>
          <w:tcPr>
            <w:tcW w:w="4536" w:type="dxa"/>
          </w:tcPr>
          <w:p w:rsidR="00B700A5" w:rsidRPr="00B700A5" w:rsidRDefault="00B700A5" w:rsidP="003F43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C361D1">
        <w:trPr>
          <w:trHeight w:val="120"/>
        </w:trPr>
        <w:tc>
          <w:tcPr>
            <w:tcW w:w="1273" w:type="dxa"/>
            <w:vMerge/>
          </w:tcPr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3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3F43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межд. стандарты финансовой отчетности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eagut@yandex.ru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организации.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контроля на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финансово-хозяйств. деятельности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бухг. технология инвентаризации </w:t>
            </w:r>
            <w:r w:rsidRPr="00B700A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расчетов с бюджетом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бухг. Отчетности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4D5491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00A5" w:rsidRPr="004D5491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4D5491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Tr="00E34B10">
        <w:trPr>
          <w:trHeight w:val="127"/>
        </w:trPr>
        <w:tc>
          <w:tcPr>
            <w:tcW w:w="16302" w:type="dxa"/>
            <w:gridSpan w:val="5"/>
          </w:tcPr>
          <w:p w:rsid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ЮСС -141</w:t>
            </w:r>
          </w:p>
        </w:tc>
        <w:tc>
          <w:tcPr>
            <w:tcW w:w="2130" w:type="dxa"/>
            <w:vMerge w:val="restart"/>
          </w:tcPr>
          <w:p w:rsidR="00B700A5" w:rsidRDefault="00B700A5" w:rsidP="00CA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3F1341" w:rsidP="000D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Пилюкшева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язык; литература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Еремеева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C361D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yul.eremeewa@yandex.ru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естествознание (физика)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4D5491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(химия, биология)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4D5491" w:rsidTr="00C361D1">
        <w:trPr>
          <w:trHeight w:val="216"/>
        </w:trPr>
        <w:tc>
          <w:tcPr>
            <w:tcW w:w="1273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766D95" w:rsidTr="00C361D1">
        <w:trPr>
          <w:trHeight w:val="279"/>
        </w:trPr>
        <w:tc>
          <w:tcPr>
            <w:tcW w:w="1273" w:type="dxa"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ЮСС -241</w:t>
            </w:r>
          </w:p>
        </w:tc>
        <w:tc>
          <w:tcPr>
            <w:tcW w:w="2130" w:type="dxa"/>
            <w:vMerge w:val="restart"/>
          </w:tcPr>
          <w:p w:rsidR="00B700A5" w:rsidRDefault="00B700A5" w:rsidP="00E34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0D3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B700A5" w:rsidRDefault="00B700A5" w:rsidP="000D33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536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история, основы философии</w:t>
            </w:r>
          </w:p>
        </w:tc>
        <w:tc>
          <w:tcPr>
            <w:tcW w:w="4394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E34B1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alex301020@mail.ru 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бухг. учет в страховых организациях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C361D1">
        <w:trPr>
          <w:trHeight w:val="70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посреднические продажи страх продуктов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прямые продажи страховых продуктов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интернет- продажи страховых полисов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страхового агента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pk_skvortsova@mail.ru</w:t>
            </w:r>
          </w:p>
        </w:tc>
      </w:tr>
      <w:tr w:rsidR="00B700A5" w:rsidTr="00C361D1">
        <w:trPr>
          <w:trHeight w:val="279"/>
        </w:trPr>
        <w:tc>
          <w:tcPr>
            <w:tcW w:w="1273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страхового агента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pk_skvortsova@mail.ru</w:t>
            </w:r>
          </w:p>
        </w:tc>
      </w:tr>
      <w:tr w:rsid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ЮСС -242</w:t>
            </w:r>
          </w:p>
        </w:tc>
        <w:tc>
          <w:tcPr>
            <w:tcW w:w="2130" w:type="dxa"/>
            <w:vMerge w:val="restart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</w:t>
            </w: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философии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alex301020@mail.ru 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бухг. учет в страховых организациях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посреднические продажи страх продуктов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прямые продажи страховых продуктов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интернет - продажи страховых полисов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страхового агента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Скворцова Татьяна Петровна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pk_skvortsova@mail.ru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ЮСС -341</w:t>
            </w:r>
          </w:p>
        </w:tc>
        <w:tc>
          <w:tcPr>
            <w:tcW w:w="2130" w:type="dxa"/>
            <w:vMerge w:val="restart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кредит+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аудит страховых организаций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гос. надзор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страх. деятельности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межд. эк. отношений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продаж в стр.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продаж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и программное обеспечение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197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учет страховых договоров и анализ продаж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страховых выплат 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оценка ущерба и страхового возмещения </w:t>
            </w: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333" w:type="dxa"/>
            <w:gridSpan w:val="4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 w:val="restart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ЮСС -342</w:t>
            </w:r>
          </w:p>
        </w:tc>
        <w:tc>
          <w:tcPr>
            <w:tcW w:w="2130" w:type="dxa"/>
            <w:vMerge w:val="restart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lukyanovaeva1143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кредит+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аудит страховых организаций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гос. надзор и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страх. деятельности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в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 межд. эк. отношений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продаж в стр.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продаж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и программное обеспечение 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учет страховых договоров и анализ продаж 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страховых выплат  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оценка ущерба и страхового возмещения </w:t>
            </w:r>
          </w:p>
        </w:tc>
        <w:tc>
          <w:tcPr>
            <w:tcW w:w="4394" w:type="dxa"/>
          </w:tcPr>
          <w:p w:rsidR="00B700A5" w:rsidRP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</w:tcPr>
          <w:p w:rsidR="00B700A5" w:rsidRPr="00B700A5" w:rsidRDefault="00B700A5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C361D1">
        <w:trPr>
          <w:trHeight w:val="279"/>
        </w:trPr>
        <w:tc>
          <w:tcPr>
            <w:tcW w:w="1273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E9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00A5" w:rsidRPr="00B700A5" w:rsidRDefault="00B700A5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A5" w:rsidRPr="00B700A5" w:rsidRDefault="00B700A5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4F8" w:rsidRPr="00B700A5" w:rsidRDefault="00AD04F8" w:rsidP="00AD04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4F8" w:rsidRPr="00B700A5" w:rsidRDefault="00AD04F8" w:rsidP="00AD04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00A5">
        <w:rPr>
          <w:rFonts w:ascii="Times New Roman" w:hAnsi="Times New Roman" w:cs="Times New Roman"/>
          <w:sz w:val="26"/>
          <w:szCs w:val="26"/>
        </w:rPr>
        <w:t xml:space="preserve">специальность  </w:t>
      </w:r>
      <w:r w:rsidRPr="00B700A5">
        <w:rPr>
          <w:rFonts w:ascii="Times New Roman" w:hAnsi="Times New Roman" w:cs="Times New Roman"/>
          <w:i/>
          <w:sz w:val="26"/>
          <w:szCs w:val="26"/>
        </w:rPr>
        <w:t>Право и судебное администрирование</w:t>
      </w:r>
    </w:p>
    <w:p w:rsidR="00AD04F8" w:rsidRPr="00B700A5" w:rsidRDefault="00AD04F8" w:rsidP="00AD04F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1277"/>
        <w:gridCol w:w="28"/>
        <w:gridCol w:w="2098"/>
        <w:gridCol w:w="4536"/>
        <w:gridCol w:w="4394"/>
        <w:gridCol w:w="3969"/>
      </w:tblGrid>
      <w:tr w:rsidR="00B700A5" w:rsidRPr="00B700A5" w:rsidTr="009E459C">
        <w:trPr>
          <w:trHeight w:val="79"/>
        </w:trPr>
        <w:tc>
          <w:tcPr>
            <w:tcW w:w="1277" w:type="dxa"/>
            <w:vMerge w:val="restart"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 -151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Мамсурова Евгения Алексеевна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mamsurovaea@yandex.ru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Воронина Лидия Александровна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voronina_la@mail.ru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B700A5" w:rsidTr="009E459C">
        <w:trPr>
          <w:trHeight w:val="217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sshuvalova2405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333" w:type="dxa"/>
            <w:gridSpan w:val="5"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 w:val="restart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</w:t>
            </w: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2126" w:type="dxa"/>
            <w:gridSpan w:val="2"/>
            <w:vMerge w:val="restart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Мамсурова Евгения Алексеевна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mamsurovaea@yandex.ru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Воронина Лидия Александровна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voronina_la@mail.ru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85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B700A5" w:rsidTr="009E459C">
        <w:trPr>
          <w:trHeight w:val="93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sshuvalova2405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333" w:type="dxa"/>
            <w:gridSpan w:val="5"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 w:val="restart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 -153</w:t>
            </w:r>
          </w:p>
        </w:tc>
        <w:tc>
          <w:tcPr>
            <w:tcW w:w="2126" w:type="dxa"/>
            <w:gridSpan w:val="2"/>
            <w:vMerge w:val="restart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Мамсурова Евгения Алексеевна</w:t>
            </w: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Мамсурова Евгения Алексеевна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mamsurovaea@yandex.ru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Воронина Лидия Александровна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voronina_la@mail.ru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Рыбчинская Ирина Анатольевна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123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B700A5" w:rsidRPr="00B700A5" w:rsidTr="009E459C">
        <w:trPr>
          <w:trHeight w:val="103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sshuvalova2405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6302" w:type="dxa"/>
            <w:gridSpan w:val="6"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 w:val="restart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 -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126" w:type="dxa"/>
            <w:gridSpan w:val="2"/>
            <w:vMerge w:val="restart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Ирина 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философии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985E6D" w:rsidRPr="00B700A5" w:rsidRDefault="00985E6D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85E6D" w:rsidRPr="00B700A5" w:rsidRDefault="00985E6D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985E6D" w:rsidRPr="00B700A5" w:rsidRDefault="00985E6D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статистики..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123"/>
        </w:trPr>
        <w:tc>
          <w:tcPr>
            <w:tcW w:w="12333" w:type="dxa"/>
            <w:gridSpan w:val="5"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 w:val="restart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 -252</w:t>
            </w:r>
          </w:p>
        </w:tc>
        <w:tc>
          <w:tcPr>
            <w:tcW w:w="2126" w:type="dxa"/>
            <w:gridSpan w:val="2"/>
            <w:vMerge w:val="restart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81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103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статистики..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333" w:type="dxa"/>
            <w:gridSpan w:val="5"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 w:val="restart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 -253</w:t>
            </w:r>
          </w:p>
        </w:tc>
        <w:tc>
          <w:tcPr>
            <w:tcW w:w="2126" w:type="dxa"/>
            <w:gridSpan w:val="2"/>
            <w:vMerge w:val="restart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статистики..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333" w:type="dxa"/>
            <w:gridSpan w:val="5"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 w:val="restart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 -254</w:t>
            </w:r>
          </w:p>
        </w:tc>
        <w:tc>
          <w:tcPr>
            <w:tcW w:w="2126" w:type="dxa"/>
            <w:gridSpan w:val="2"/>
            <w:vMerge w:val="restart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77" w:type="dxa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361D1" w:rsidRPr="00B700A5" w:rsidRDefault="00C361D1" w:rsidP="00E96C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статистики..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2333" w:type="dxa"/>
            <w:gridSpan w:val="5"/>
            <w:vAlign w:val="center"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 w:val="restart"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ЮСА-255</w:t>
            </w:r>
          </w:p>
        </w:tc>
        <w:tc>
          <w:tcPr>
            <w:tcW w:w="2098" w:type="dxa"/>
            <w:vMerge w:val="restart"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-miit@mail.ru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394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3969" w:type="dxa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361D1" w:rsidRPr="00B700A5" w:rsidRDefault="00C361D1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статистики..</w:t>
            </w:r>
          </w:p>
        </w:tc>
        <w:tc>
          <w:tcPr>
            <w:tcW w:w="4394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C361D1" w:rsidRPr="00B700A5" w:rsidRDefault="00C361D1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9E459C">
        <w:trPr>
          <w:trHeight w:val="279"/>
        </w:trPr>
        <w:tc>
          <w:tcPr>
            <w:tcW w:w="1305" w:type="dxa"/>
            <w:gridSpan w:val="2"/>
            <w:vMerge w:val="restart"/>
          </w:tcPr>
          <w:p w:rsidR="009E459C" w:rsidRPr="00B700A5" w:rsidRDefault="009E459C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9C" w:rsidRPr="00B700A5" w:rsidRDefault="009E459C" w:rsidP="00B17B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ЮСА-351</w:t>
            </w:r>
          </w:p>
        </w:tc>
        <w:tc>
          <w:tcPr>
            <w:tcW w:w="2098" w:type="dxa"/>
            <w:vMerge w:val="restart"/>
          </w:tcPr>
          <w:p w:rsidR="009E459C" w:rsidRPr="00B700A5" w:rsidRDefault="009E459C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9C" w:rsidRPr="00B700A5" w:rsidRDefault="009E459C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E459C" w:rsidRPr="00B700A5" w:rsidRDefault="009E459C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E459C" w:rsidRPr="00B700A5" w:rsidRDefault="009E459C" w:rsidP="00C361D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4394" w:type="dxa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969" w:type="dxa"/>
          </w:tcPr>
          <w:p w:rsidR="009E459C" w:rsidRPr="00B700A5" w:rsidRDefault="00F05188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yul.eremeewa@yandex.ru</w:t>
            </w:r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грамотности+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Pr="00B700A5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9E459C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9E459C" w:rsidRPr="00B700A5" w:rsidRDefault="009E459C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9E459C" w:rsidRPr="00B700A5" w:rsidRDefault="009E459C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59C" w:rsidTr="00B700A5">
        <w:trPr>
          <w:trHeight w:val="279"/>
        </w:trPr>
        <w:tc>
          <w:tcPr>
            <w:tcW w:w="1305" w:type="dxa"/>
            <w:gridSpan w:val="2"/>
            <w:vMerge/>
          </w:tcPr>
          <w:p w:rsidR="009E459C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E459C" w:rsidRDefault="009E459C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E459C" w:rsidRPr="00B700A5" w:rsidRDefault="009E459C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9E459C" w:rsidRPr="00B700A5" w:rsidRDefault="009E459C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0C19E3" w:rsidTr="00B700A5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судьей уголовных, гражданских дел и дел об 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0C19E3" w:rsidTr="009E459C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0C19E3" w:rsidTr="00B700A5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 - технического обеспечения деятельности судей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0C19E3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техническое обеспечение работы судов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0C19E3" w:rsidTr="009E459C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0C19E3" w:rsidTr="009E459C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0C19E3" w:rsidTr="009E459C">
        <w:trPr>
          <w:trHeight w:val="279"/>
        </w:trPr>
        <w:tc>
          <w:tcPr>
            <w:tcW w:w="1305" w:type="dxa"/>
            <w:gridSpan w:val="2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C19E3" w:rsidRDefault="000C19E3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C19E3" w:rsidRPr="00B700A5" w:rsidRDefault="000C19E3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Информатизация деятельности суда</w:t>
            </w:r>
          </w:p>
        </w:tc>
        <w:tc>
          <w:tcPr>
            <w:tcW w:w="4394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0C19E3" w:rsidRPr="00B700A5" w:rsidRDefault="000C19E3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B700A5">
        <w:trPr>
          <w:trHeight w:val="289"/>
        </w:trPr>
        <w:tc>
          <w:tcPr>
            <w:tcW w:w="1305" w:type="dxa"/>
            <w:gridSpan w:val="2"/>
            <w:vMerge/>
            <w:vAlign w:val="center"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B700A5" w:rsidRDefault="00B700A5" w:rsidP="00C361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700A5" w:rsidRPr="00B700A5" w:rsidRDefault="00B700A5" w:rsidP="00C3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исполнений решений суда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RPr="003F5A29" w:rsidTr="009E459C">
        <w:trPr>
          <w:trHeight w:val="279"/>
        </w:trPr>
        <w:tc>
          <w:tcPr>
            <w:tcW w:w="1305" w:type="dxa"/>
            <w:gridSpan w:val="2"/>
            <w:vMerge w:val="restart"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ЮСА-352</w:t>
            </w:r>
          </w:p>
        </w:tc>
        <w:tc>
          <w:tcPr>
            <w:tcW w:w="2098" w:type="dxa"/>
            <w:vMerge w:val="restart"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C361D1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yul.eremeewa@yandex.ru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C361D1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 - технического обеспечения деятельности судей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техническое обеспечение работы судов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Информатизация деятельности суда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9E459C">
        <w:trPr>
          <w:trHeight w:val="28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исполнений решений суда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RPr="003F5A29" w:rsidTr="009E459C">
        <w:trPr>
          <w:trHeight w:val="279"/>
        </w:trPr>
        <w:tc>
          <w:tcPr>
            <w:tcW w:w="1305" w:type="dxa"/>
            <w:gridSpan w:val="2"/>
            <w:vMerge w:val="restart"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ЮСА-353</w:t>
            </w:r>
          </w:p>
        </w:tc>
        <w:tc>
          <w:tcPr>
            <w:tcW w:w="2098" w:type="dxa"/>
            <w:vMerge w:val="restart"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C361D1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yul.eremeewa@yandex.ru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C361D1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 - технического обеспечения деятельности судей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техническое обеспечение работы судов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Информатизация деятельности суда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9E459C">
        <w:trPr>
          <w:trHeight w:val="28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исполнений решений суда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RPr="003F5A29" w:rsidTr="009E459C">
        <w:trPr>
          <w:trHeight w:val="279"/>
        </w:trPr>
        <w:tc>
          <w:tcPr>
            <w:tcW w:w="1305" w:type="dxa"/>
            <w:gridSpan w:val="2"/>
            <w:vMerge w:val="restart"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ЮСА-354</w:t>
            </w:r>
          </w:p>
        </w:tc>
        <w:tc>
          <w:tcPr>
            <w:tcW w:w="2098" w:type="dxa"/>
            <w:vMerge w:val="restart"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700A5" w:rsidRPr="00C361D1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969" w:type="dxa"/>
          </w:tcPr>
          <w:p w:rsidR="00B700A5" w:rsidRPr="00B700A5" w:rsidRDefault="00F05188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yul.eremeewa@yandex.ru</w:t>
            </w:r>
            <w:bookmarkStart w:id="0" w:name="_GoBack"/>
            <w:bookmarkEnd w:id="0"/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B700A5" w:rsidRPr="00C361D1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 - технического обеспечения деятельности судей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RPr="00C361D1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техническое обеспечение работы судов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Информатизация деятельности суда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B700A5" w:rsidTr="009E459C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  <w:tr w:rsidR="00B700A5" w:rsidTr="00B700A5">
        <w:trPr>
          <w:trHeight w:val="27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4394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969" w:type="dxa"/>
            <w:vAlign w:val="center"/>
          </w:tcPr>
          <w:p w:rsidR="00B700A5" w:rsidRPr="00B700A5" w:rsidRDefault="00B700A5" w:rsidP="00B700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B700A5" w:rsidTr="009E459C">
        <w:trPr>
          <w:trHeight w:val="289"/>
        </w:trPr>
        <w:tc>
          <w:tcPr>
            <w:tcW w:w="1305" w:type="dxa"/>
            <w:gridSpan w:val="2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700A5" w:rsidRDefault="00B700A5" w:rsidP="00B7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A5" w:rsidRPr="00B700A5" w:rsidRDefault="00B700A5" w:rsidP="00B7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исполнений решений суда</w:t>
            </w:r>
          </w:p>
        </w:tc>
        <w:tc>
          <w:tcPr>
            <w:tcW w:w="4394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</w:tcPr>
          <w:p w:rsidR="00B700A5" w:rsidRPr="00B700A5" w:rsidRDefault="00B700A5" w:rsidP="00B70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lang w:val="en-US" w:eastAsia="ru-RU"/>
              </w:rPr>
              <w:t>gorovlena@yandex.ru</w:t>
            </w:r>
          </w:p>
        </w:tc>
      </w:tr>
    </w:tbl>
    <w:p w:rsidR="00AD04F8" w:rsidRPr="00773D92" w:rsidRDefault="00AD04F8" w:rsidP="00AD04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B5728" w:rsidRDefault="00FB5728"/>
    <w:sectPr w:rsidR="00FB5728" w:rsidSect="00E96C93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89"/>
    <w:rsid w:val="000965BA"/>
    <w:rsid w:val="000C19E3"/>
    <w:rsid w:val="000D334A"/>
    <w:rsid w:val="002469F6"/>
    <w:rsid w:val="002D6A52"/>
    <w:rsid w:val="0032042D"/>
    <w:rsid w:val="00324089"/>
    <w:rsid w:val="003F1341"/>
    <w:rsid w:val="003F4335"/>
    <w:rsid w:val="003F5A29"/>
    <w:rsid w:val="004A6DE0"/>
    <w:rsid w:val="00514138"/>
    <w:rsid w:val="005A742F"/>
    <w:rsid w:val="00652752"/>
    <w:rsid w:val="0065549C"/>
    <w:rsid w:val="00677598"/>
    <w:rsid w:val="008453E2"/>
    <w:rsid w:val="008902E4"/>
    <w:rsid w:val="008F167F"/>
    <w:rsid w:val="008F5A94"/>
    <w:rsid w:val="00985E6D"/>
    <w:rsid w:val="00987DD1"/>
    <w:rsid w:val="009E459C"/>
    <w:rsid w:val="00A86E39"/>
    <w:rsid w:val="00AD04F8"/>
    <w:rsid w:val="00B1442E"/>
    <w:rsid w:val="00B1698F"/>
    <w:rsid w:val="00B17B95"/>
    <w:rsid w:val="00B700A5"/>
    <w:rsid w:val="00B942AA"/>
    <w:rsid w:val="00BE70AC"/>
    <w:rsid w:val="00BE7FD3"/>
    <w:rsid w:val="00C0743E"/>
    <w:rsid w:val="00C361D1"/>
    <w:rsid w:val="00C63A9D"/>
    <w:rsid w:val="00CA23FD"/>
    <w:rsid w:val="00D34FE4"/>
    <w:rsid w:val="00D5518E"/>
    <w:rsid w:val="00E34B10"/>
    <w:rsid w:val="00E42345"/>
    <w:rsid w:val="00E96C93"/>
    <w:rsid w:val="00EE74BD"/>
    <w:rsid w:val="00F05188"/>
    <w:rsid w:val="00F741A0"/>
    <w:rsid w:val="00F82B22"/>
    <w:rsid w:val="00FA0C6C"/>
    <w:rsid w:val="00FA32A3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C0C5"/>
  <w15:docId w15:val="{CE946DA2-3382-4CC4-9523-81FE896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9761</Words>
  <Characters>55642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Филиппов</cp:lastModifiedBy>
  <cp:revision>5</cp:revision>
  <cp:lastPrinted>2021-09-23T13:00:00Z</cp:lastPrinted>
  <dcterms:created xsi:type="dcterms:W3CDTF">2021-09-23T13:34:00Z</dcterms:created>
  <dcterms:modified xsi:type="dcterms:W3CDTF">2021-10-08T08:40:00Z</dcterms:modified>
</cp:coreProperties>
</file>